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37D46" w14:textId="77777777" w:rsidR="00933003" w:rsidRDefault="00933003" w:rsidP="0093300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7B02A6AD" wp14:editId="2FC12AF1">
            <wp:simplePos x="0" y="0"/>
            <wp:positionH relativeFrom="column">
              <wp:posOffset>4133215</wp:posOffset>
            </wp:positionH>
            <wp:positionV relativeFrom="paragraph">
              <wp:posOffset>0</wp:posOffset>
            </wp:positionV>
            <wp:extent cx="1090295" cy="1064895"/>
            <wp:effectExtent l="0" t="0" r="0" b="0"/>
            <wp:wrapTight wrapText="bothSides">
              <wp:wrapPolygon edited="0">
                <wp:start x="9435" y="1159"/>
                <wp:lineTo x="1887" y="7728"/>
                <wp:lineTo x="4906" y="14297"/>
                <wp:lineTo x="4906" y="17002"/>
                <wp:lineTo x="8680" y="19707"/>
                <wp:lineTo x="12832" y="20479"/>
                <wp:lineTo x="15474" y="20479"/>
                <wp:lineTo x="15851" y="19707"/>
                <wp:lineTo x="15851" y="14297"/>
                <wp:lineTo x="20380" y="11206"/>
                <wp:lineTo x="20380" y="9274"/>
                <wp:lineTo x="15851" y="8114"/>
                <wp:lineTo x="12832" y="1159"/>
                <wp:lineTo x="9435" y="1159"/>
              </wp:wrapPolygon>
            </wp:wrapTight>
            <wp:docPr id="10" name="Picture 10" descr="A yellow sta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yellow star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20992F34" wp14:editId="2FB49497">
            <wp:simplePos x="0" y="0"/>
            <wp:positionH relativeFrom="column">
              <wp:posOffset>966470</wp:posOffset>
            </wp:positionH>
            <wp:positionV relativeFrom="paragraph">
              <wp:posOffset>2540</wp:posOffset>
            </wp:positionV>
            <wp:extent cx="623570" cy="589280"/>
            <wp:effectExtent l="0" t="0" r="5080" b="1270"/>
            <wp:wrapTight wrapText="bothSides">
              <wp:wrapPolygon edited="0">
                <wp:start x="9238" y="0"/>
                <wp:lineTo x="660" y="6284"/>
                <wp:lineTo x="0" y="8379"/>
                <wp:lineTo x="2640" y="11871"/>
                <wp:lineTo x="2640" y="19552"/>
                <wp:lineTo x="3959" y="20250"/>
                <wp:lineTo x="13857" y="20948"/>
                <wp:lineTo x="16497" y="20948"/>
                <wp:lineTo x="19136" y="11871"/>
                <wp:lineTo x="21116" y="9078"/>
                <wp:lineTo x="21116" y="8379"/>
                <wp:lineTo x="13198" y="0"/>
                <wp:lineTo x="9238" y="0"/>
              </wp:wrapPolygon>
            </wp:wrapTight>
            <wp:docPr id="17" name="Picture 17" descr="A yellow sta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yellow star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9B4E2" w14:textId="77777777" w:rsidR="00933003" w:rsidRDefault="00933003" w:rsidP="00933003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50CFC66" w14:textId="77777777" w:rsidR="00933003" w:rsidRDefault="00933003" w:rsidP="00933003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2E3B94AC" w14:textId="77777777" w:rsidR="00933003" w:rsidRDefault="00933003" w:rsidP="00933003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3EC35D21" w14:textId="77777777" w:rsidR="00933003" w:rsidRDefault="00933003" w:rsidP="00933003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7D8A23D" w14:textId="77777777" w:rsidR="00933003" w:rsidRDefault="00933003" w:rsidP="0093300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3DB52F42" wp14:editId="6AE2DEFA">
            <wp:simplePos x="0" y="0"/>
            <wp:positionH relativeFrom="margin">
              <wp:posOffset>46673</wp:posOffset>
            </wp:positionH>
            <wp:positionV relativeFrom="paragraph">
              <wp:posOffset>133033</wp:posOffset>
            </wp:positionV>
            <wp:extent cx="691515" cy="706755"/>
            <wp:effectExtent l="0" t="0" r="0" b="0"/>
            <wp:wrapTight wrapText="bothSides">
              <wp:wrapPolygon edited="0">
                <wp:start x="8926" y="582"/>
                <wp:lineTo x="0" y="9315"/>
                <wp:lineTo x="4165" y="20377"/>
                <wp:lineTo x="7736" y="20377"/>
                <wp:lineTo x="13686" y="19213"/>
                <wp:lineTo x="17851" y="15720"/>
                <wp:lineTo x="17256" y="11062"/>
                <wp:lineTo x="20231" y="9898"/>
                <wp:lineTo x="12496" y="582"/>
                <wp:lineTo x="8926" y="582"/>
              </wp:wrapPolygon>
            </wp:wrapTight>
            <wp:docPr id="14" name="Picture 14" descr="A yellow sta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yellow star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4E389" w14:textId="77777777" w:rsidR="00933003" w:rsidRDefault="00933003" w:rsidP="0093300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1C90FB28" wp14:editId="7C4E9383">
            <wp:simplePos x="0" y="0"/>
            <wp:positionH relativeFrom="margin">
              <wp:posOffset>5212398</wp:posOffset>
            </wp:positionH>
            <wp:positionV relativeFrom="paragraph">
              <wp:posOffset>909320</wp:posOffset>
            </wp:positionV>
            <wp:extent cx="428625" cy="397510"/>
            <wp:effectExtent l="0" t="0" r="9525" b="2540"/>
            <wp:wrapTopAndBottom/>
            <wp:docPr id="19" name="Picture 19" descr="A yellow sta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yellow star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775BADDF" wp14:editId="59C882CB">
            <wp:simplePos x="0" y="0"/>
            <wp:positionH relativeFrom="margin">
              <wp:align>center</wp:align>
            </wp:positionH>
            <wp:positionV relativeFrom="paragraph">
              <wp:posOffset>168593</wp:posOffset>
            </wp:positionV>
            <wp:extent cx="1676400" cy="1548130"/>
            <wp:effectExtent l="0" t="0" r="0" b="0"/>
            <wp:wrapTight wrapText="bothSides">
              <wp:wrapPolygon edited="0">
                <wp:start x="0" y="0"/>
                <wp:lineTo x="0" y="21263"/>
                <wp:lineTo x="21355" y="21263"/>
                <wp:lineTo x="21355" y="0"/>
                <wp:lineTo x="0" y="0"/>
              </wp:wrapPolygon>
            </wp:wrapTight>
            <wp:docPr id="21" name="Picture 21" descr="A logo with a lighthouse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logo with a lighthouse in the midd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E29F5C2" w14:textId="77777777" w:rsidR="00933003" w:rsidRDefault="00933003" w:rsidP="0093300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 Rounded MT Bold" w:hAnsi="Arial Rounded MT Bold" w:cs="Segoe UI"/>
          <w:b/>
          <w:bCs/>
          <w:color w:val="1F3864"/>
          <w:sz w:val="144"/>
          <w:szCs w:val="144"/>
          <w:lang w:val="en-GB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588A83A0" wp14:editId="54E87D2C">
            <wp:simplePos x="0" y="0"/>
            <wp:positionH relativeFrom="column">
              <wp:posOffset>637857</wp:posOffset>
            </wp:positionH>
            <wp:positionV relativeFrom="paragraph">
              <wp:posOffset>855663</wp:posOffset>
            </wp:positionV>
            <wp:extent cx="713105" cy="728345"/>
            <wp:effectExtent l="0" t="0" r="0" b="0"/>
            <wp:wrapTight wrapText="bothSides">
              <wp:wrapPolygon edited="0">
                <wp:start x="9232" y="565"/>
                <wp:lineTo x="1154" y="7344"/>
                <wp:lineTo x="0" y="9039"/>
                <wp:lineTo x="3462" y="20338"/>
                <wp:lineTo x="6924" y="20338"/>
                <wp:lineTo x="14426" y="19208"/>
                <wp:lineTo x="18465" y="15819"/>
                <wp:lineTo x="17888" y="10734"/>
                <wp:lineTo x="20196" y="10169"/>
                <wp:lineTo x="12695" y="565"/>
                <wp:lineTo x="9232" y="565"/>
              </wp:wrapPolygon>
            </wp:wrapTight>
            <wp:docPr id="20" name="Picture 20" descr="A yellow sta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yellow star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32C14" w14:textId="442FCBBD" w:rsidR="009456AD" w:rsidRPr="000211E2" w:rsidRDefault="000211E2" w:rsidP="0093300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 Rounded MT Bold" w:hAnsi="Arial Rounded MT Bold" w:cs="Segoe UI"/>
          <w:b/>
          <w:bCs/>
          <w:color w:val="1F3864"/>
          <w:sz w:val="120"/>
          <w:szCs w:val="120"/>
          <w:lang w:val="en-GB"/>
        </w:rPr>
      </w:pPr>
      <w:r w:rsidRPr="000211E2">
        <w:rPr>
          <w:rStyle w:val="normaltextrun"/>
          <w:rFonts w:ascii="Arial Rounded MT Bold" w:hAnsi="Arial Rounded MT Bold" w:cs="Segoe UI"/>
          <w:b/>
          <w:bCs/>
          <w:color w:val="1F3864"/>
          <w:sz w:val="120"/>
          <w:szCs w:val="120"/>
          <w:lang w:val="en-GB"/>
        </w:rPr>
        <w:t>National</w:t>
      </w:r>
    </w:p>
    <w:p w14:paraId="125B60A0" w14:textId="379B0F2B" w:rsidR="009456AD" w:rsidRPr="000211E2" w:rsidRDefault="000211E2" w:rsidP="0093300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 Rounded MT Bold" w:hAnsi="Arial Rounded MT Bold" w:cs="Segoe UI"/>
          <w:b/>
          <w:bCs/>
          <w:color w:val="1F3864"/>
          <w:sz w:val="120"/>
          <w:szCs w:val="120"/>
          <w:lang w:val="en-GB"/>
        </w:rPr>
      </w:pPr>
      <w:r w:rsidRPr="000211E2">
        <w:rPr>
          <w:rStyle w:val="normaltextrun"/>
          <w:rFonts w:ascii="Arial Rounded MT Bold" w:hAnsi="Arial Rounded MT Bold" w:cs="Segoe UI"/>
          <w:b/>
          <w:bCs/>
          <w:color w:val="1F3864"/>
          <w:sz w:val="120"/>
          <w:szCs w:val="120"/>
          <w:lang w:val="en-GB"/>
        </w:rPr>
        <w:t>Geographic</w:t>
      </w:r>
    </w:p>
    <w:p w14:paraId="1F76C4AD" w14:textId="77777777" w:rsidR="000211E2" w:rsidRPr="000211E2" w:rsidRDefault="000211E2" w:rsidP="0093300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 Rounded MT Bold" w:hAnsi="Arial Rounded MT Bold" w:cs="Segoe UI"/>
          <w:b/>
          <w:bCs/>
          <w:color w:val="1F3864"/>
          <w:sz w:val="72"/>
          <w:szCs w:val="72"/>
          <w:lang w:val="en-GB"/>
        </w:rPr>
      </w:pPr>
    </w:p>
    <w:p w14:paraId="64D39870" w14:textId="77777777" w:rsidR="000211E2" w:rsidRDefault="000211E2" w:rsidP="0093300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 Rounded MT Bold" w:hAnsi="Arial Rounded MT Bold" w:cs="Segoe UI"/>
          <w:b/>
          <w:bCs/>
          <w:color w:val="1F3864"/>
          <w:sz w:val="120"/>
          <w:szCs w:val="120"/>
          <w:lang w:val="en-GB"/>
        </w:rPr>
      </w:pPr>
      <w:r w:rsidRPr="000211E2">
        <w:rPr>
          <w:rStyle w:val="normaltextrun"/>
          <w:rFonts w:ascii="Arial Rounded MT Bold" w:hAnsi="Arial Rounded MT Bold" w:cs="Segoe UI"/>
          <w:b/>
          <w:bCs/>
          <w:color w:val="1F3864"/>
          <w:sz w:val="120"/>
          <w:szCs w:val="120"/>
          <w:lang w:val="en-GB"/>
        </w:rPr>
        <w:t>REACH</w:t>
      </w:r>
    </w:p>
    <w:p w14:paraId="7CAD7287" w14:textId="2E6342F6" w:rsidR="000211E2" w:rsidRPr="000211E2" w:rsidRDefault="000211E2" w:rsidP="0093300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 Rounded MT Bold" w:hAnsi="Arial Rounded MT Bold" w:cs="Segoe UI"/>
          <w:b/>
          <w:bCs/>
          <w:color w:val="1F3864"/>
          <w:sz w:val="56"/>
          <w:szCs w:val="56"/>
          <w:lang w:val="en-GB"/>
        </w:rPr>
      </w:pPr>
      <w:r>
        <w:rPr>
          <w:rFonts w:ascii="Arial Rounded MT Bold" w:hAnsi="Arial Rounded MT Bold"/>
          <w:noProof/>
          <w:color w:val="000000" w:themeColor="text1"/>
          <w:sz w:val="36"/>
          <w:szCs w:val="36"/>
          <w:lang w:val="en-GB"/>
        </w:rPr>
        <mc:AlternateContent>
          <mc:Choice Requires="am3d">
            <w:drawing>
              <wp:anchor distT="0" distB="0" distL="114300" distR="114300" simplePos="0" relativeHeight="251659264" behindDoc="1" locked="0" layoutInCell="1" allowOverlap="1" wp14:anchorId="0ADEFD8C" wp14:editId="5FF063B7">
                <wp:simplePos x="0" y="0"/>
                <wp:positionH relativeFrom="margin">
                  <wp:posOffset>4516483</wp:posOffset>
                </wp:positionH>
                <wp:positionV relativeFrom="paragraph">
                  <wp:posOffset>201386</wp:posOffset>
                </wp:positionV>
                <wp:extent cx="672607" cy="695366"/>
                <wp:effectExtent l="0" t="0" r="0" b="9525"/>
                <wp:wrapNone/>
                <wp:docPr id="6" name="3D Model 6" descr="Gold st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0">
                      <am3d:spPr>
                        <a:xfrm>
                          <a:off x="0" y="0"/>
                          <a:ext cx="672607" cy="695366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5611063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8472002" d="1000000"/>
                        <am3d:preTrans dx="0" dy="-1718196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606605" ay="-1197690" az="-209009"/>
                        <am3d:postTrans dx="0" dy="0" dz="0"/>
                      </am3d:trans>
                      <am3d:raster rName="Office3DRenderer" rVer="16.0.8326">
                        <am3d:blip r:embed="rId11"/>
                      </am3d:raster>
                      <am3d:objViewport viewportSz="921924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1" locked="0" layoutInCell="1" allowOverlap="1" wp14:anchorId="0ADEFD8C" wp14:editId="5FF063B7">
                <wp:simplePos x="0" y="0"/>
                <wp:positionH relativeFrom="margin">
                  <wp:posOffset>4516483</wp:posOffset>
                </wp:positionH>
                <wp:positionV relativeFrom="paragraph">
                  <wp:posOffset>201386</wp:posOffset>
                </wp:positionV>
                <wp:extent cx="672607" cy="695366"/>
                <wp:effectExtent l="0" t="0" r="0" b="9525"/>
                <wp:wrapNone/>
                <wp:docPr id="6" name="3D Model 6" descr="Gold star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3D Model 6" descr="Gold star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2465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7D48210D" w14:textId="7FA7D642" w:rsidR="00933003" w:rsidRDefault="00933003" w:rsidP="0093300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 Rounded MT Bold" w:hAnsi="Arial Rounded MT Bold" w:cs="Segoe UI"/>
          <w:sz w:val="22"/>
          <w:szCs w:val="22"/>
        </w:rPr>
        <w:t> </w:t>
      </w:r>
    </w:p>
    <w:p w14:paraId="647509AC" w14:textId="4574D6DA" w:rsidR="00933003" w:rsidRDefault="000211E2" w:rsidP="0093300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 Rounded MT Bold" w:hAnsi="Arial Rounded MT Bold"/>
          <w:noProof/>
          <w:color w:val="000000" w:themeColor="text1"/>
          <w:sz w:val="36"/>
          <w:szCs w:val="36"/>
          <w:lang w:val="en-GB"/>
        </w:rPr>
        <mc:AlternateContent>
          <mc:Choice Requires="am3d">
            <w:drawing>
              <wp:anchor distT="0" distB="0" distL="114300" distR="114300" simplePos="0" relativeHeight="251660288" behindDoc="0" locked="0" layoutInCell="1" allowOverlap="1" wp14:anchorId="30F124C4" wp14:editId="21E9CB4D">
                <wp:simplePos x="0" y="0"/>
                <wp:positionH relativeFrom="margin">
                  <wp:posOffset>5528310</wp:posOffset>
                </wp:positionH>
                <wp:positionV relativeFrom="paragraph">
                  <wp:posOffset>170815</wp:posOffset>
                </wp:positionV>
                <wp:extent cx="427998" cy="428943"/>
                <wp:effectExtent l="0" t="0" r="0" b="9525"/>
                <wp:wrapNone/>
                <wp:docPr id="7" name="3D Model 7" descr="Gold st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0">
                      <am3d:spPr>
                        <a:xfrm>
                          <a:off x="0" y="0"/>
                          <a:ext cx="427998" cy="428943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5611063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8472002" d="1000000"/>
                        <am3d:preTrans dx="0" dy="-1718196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074251" ay="-1233376" az="-388312"/>
                        <am3d:postTrans dx="0" dy="0" dz="0"/>
                      </am3d:trans>
                      <am3d:raster rName="Office3DRenderer" rVer="16.0.8326">
                        <am3d:blip r:embed="rId12"/>
                      </am3d:raster>
                      <am3d:objViewport viewportSz="56491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 wp14:anchorId="30F124C4" wp14:editId="21E9CB4D">
                <wp:simplePos x="0" y="0"/>
                <wp:positionH relativeFrom="margin">
                  <wp:posOffset>5528310</wp:posOffset>
                </wp:positionH>
                <wp:positionV relativeFrom="paragraph">
                  <wp:posOffset>170815</wp:posOffset>
                </wp:positionV>
                <wp:extent cx="427998" cy="428943"/>
                <wp:effectExtent l="0" t="0" r="0" b="9525"/>
                <wp:wrapNone/>
                <wp:docPr id="7" name="3D Model 7" descr="Gold star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3D Model 7" descr="Gold star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7990" cy="428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933003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616D7F9" wp14:editId="6568673D">
            <wp:extent cx="685800" cy="685800"/>
            <wp:effectExtent l="0" t="0" r="0" b="0"/>
            <wp:docPr id="22" name="Picture 22" descr="A black background with a black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black background with a black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003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14D6BB2" wp14:editId="42297204">
            <wp:extent cx="690563" cy="690563"/>
            <wp:effectExtent l="0" t="0" r="0" b="0"/>
            <wp:docPr id="23" name="Picture 23" descr="A black background with a black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black background with a black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36" cy="69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003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B07E216" wp14:editId="08794FA5">
            <wp:extent cx="685800" cy="685800"/>
            <wp:effectExtent l="0" t="0" r="0" b="0"/>
            <wp:docPr id="24" name="Picture 24" descr="A black background with a black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black background with a black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84" cy="68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003">
        <w:rPr>
          <w:rStyle w:val="eop"/>
          <w:rFonts w:ascii="Arial Rounded MT Bold" w:hAnsi="Arial Rounded MT Bold" w:cs="Segoe UI"/>
          <w:sz w:val="22"/>
          <w:szCs w:val="22"/>
        </w:rPr>
        <w:t> </w:t>
      </w:r>
      <w:r w:rsidR="00933003">
        <w:rPr>
          <w:rStyle w:val="scxw203901027"/>
          <w:rFonts w:ascii="Calibri" w:hAnsi="Calibri" w:cs="Calibri"/>
          <w:sz w:val="22"/>
          <w:szCs w:val="22"/>
        </w:rPr>
        <w:t> </w:t>
      </w:r>
      <w:r w:rsidR="00933003">
        <w:rPr>
          <w:rFonts w:ascii="Calibri" w:hAnsi="Calibri" w:cs="Calibri"/>
          <w:sz w:val="22"/>
          <w:szCs w:val="22"/>
        </w:rPr>
        <w:br/>
      </w:r>
      <w:r w:rsidR="00933003">
        <w:rPr>
          <w:rStyle w:val="scxw203901027"/>
          <w:rFonts w:ascii="Calibri" w:hAnsi="Calibri" w:cs="Calibri"/>
          <w:sz w:val="22"/>
          <w:szCs w:val="22"/>
        </w:rPr>
        <w:t> </w:t>
      </w:r>
      <w:r w:rsidR="00933003">
        <w:rPr>
          <w:rFonts w:ascii="Calibri" w:hAnsi="Calibri" w:cs="Calibri"/>
          <w:sz w:val="22"/>
          <w:szCs w:val="22"/>
        </w:rPr>
        <w:br/>
      </w:r>
      <w:r w:rsidR="00933003">
        <w:rPr>
          <w:rStyle w:val="normaltextrun"/>
          <w:rFonts w:ascii="Calibri" w:hAnsi="Calibri" w:cs="Calibri"/>
          <w:b/>
          <w:bCs/>
          <w:i/>
          <w:iCs/>
          <w:color w:val="806000"/>
          <w:sz w:val="22"/>
          <w:szCs w:val="22"/>
          <w:lang w:val="en-GB"/>
        </w:rPr>
        <w:t>“Come discover the world with Lighthouse English Online, without even leaving your home.”</w:t>
      </w:r>
      <w:r w:rsidR="00933003">
        <w:rPr>
          <w:rStyle w:val="eop"/>
          <w:rFonts w:ascii="Calibri" w:hAnsi="Calibri" w:cs="Calibri"/>
          <w:color w:val="806000"/>
          <w:sz w:val="22"/>
          <w:szCs w:val="22"/>
        </w:rPr>
        <w:t> </w:t>
      </w:r>
    </w:p>
    <w:tbl>
      <w:tblPr>
        <w:tblStyle w:val="TableGrid"/>
        <w:tblW w:w="10060" w:type="dxa"/>
        <w:tblInd w:w="-359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827"/>
      </w:tblGrid>
      <w:tr w:rsidR="00933003" w14:paraId="4EE4DC92" w14:textId="77777777" w:rsidTr="00D92DE9">
        <w:tc>
          <w:tcPr>
            <w:tcW w:w="3116" w:type="dxa"/>
            <w:shd w:val="clear" w:color="auto" w:fill="FFC000"/>
          </w:tcPr>
          <w:p w14:paraId="2E128452" w14:textId="720636D6" w:rsidR="00933003" w:rsidRPr="00D92DE9" w:rsidRDefault="00933003" w:rsidP="00933003">
            <w:pPr>
              <w:jc w:val="center"/>
              <w:rPr>
                <w:b/>
                <w:bCs/>
                <w:sz w:val="28"/>
                <w:szCs w:val="28"/>
              </w:rPr>
            </w:pPr>
            <w:r w:rsidRPr="00D92DE9">
              <w:rPr>
                <w:b/>
                <w:bCs/>
                <w:sz w:val="28"/>
                <w:szCs w:val="28"/>
              </w:rPr>
              <w:lastRenderedPageBreak/>
              <w:t>Level</w:t>
            </w:r>
          </w:p>
        </w:tc>
        <w:tc>
          <w:tcPr>
            <w:tcW w:w="3117" w:type="dxa"/>
            <w:shd w:val="clear" w:color="auto" w:fill="DEEAF6" w:themeFill="accent5" w:themeFillTint="33"/>
          </w:tcPr>
          <w:p w14:paraId="176B07AC" w14:textId="56806AF9" w:rsidR="00933003" w:rsidRPr="00D92DE9" w:rsidRDefault="00C31758" w:rsidP="0093300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Classes</w:t>
            </w:r>
          </w:p>
        </w:tc>
        <w:tc>
          <w:tcPr>
            <w:tcW w:w="3827" w:type="dxa"/>
            <w:shd w:val="clear" w:color="auto" w:fill="FFC000"/>
          </w:tcPr>
          <w:p w14:paraId="001208B6" w14:textId="0CBBC300" w:rsidR="00933003" w:rsidRPr="00D92DE9" w:rsidRDefault="00933003" w:rsidP="00933003">
            <w:pPr>
              <w:jc w:val="center"/>
              <w:rPr>
                <w:b/>
                <w:bCs/>
                <w:sz w:val="28"/>
                <w:szCs w:val="28"/>
              </w:rPr>
            </w:pPr>
            <w:r w:rsidRPr="00D92DE9">
              <w:rPr>
                <w:b/>
                <w:bCs/>
                <w:sz w:val="28"/>
                <w:szCs w:val="28"/>
              </w:rPr>
              <w:t>Class Time</w:t>
            </w:r>
          </w:p>
        </w:tc>
      </w:tr>
      <w:tr w:rsidR="00933003" w14:paraId="08EB8E2C" w14:textId="77777777" w:rsidTr="00D92DE9">
        <w:tc>
          <w:tcPr>
            <w:tcW w:w="3116" w:type="dxa"/>
            <w:shd w:val="clear" w:color="auto" w:fill="FFF2CC" w:themeFill="accent4" w:themeFillTint="33"/>
          </w:tcPr>
          <w:p w14:paraId="59B2E2FA" w14:textId="2F3FE6C6" w:rsidR="00933003" w:rsidRDefault="004A24C9" w:rsidP="00D92DE9">
            <w:pPr>
              <w:jc w:val="center"/>
            </w:pPr>
            <w:r>
              <w:t>REACH B1</w:t>
            </w:r>
          </w:p>
          <w:p w14:paraId="3CEEBE8F" w14:textId="53689C07" w:rsidR="004A24C9" w:rsidRPr="00B5489B" w:rsidRDefault="004A24C9" w:rsidP="004A24C9">
            <w:pPr>
              <w:jc w:val="center"/>
            </w:pPr>
            <w:r>
              <w:t>REACH B2</w:t>
            </w:r>
          </w:p>
        </w:tc>
        <w:tc>
          <w:tcPr>
            <w:tcW w:w="3117" w:type="dxa"/>
          </w:tcPr>
          <w:p w14:paraId="4EFA47DA" w14:textId="77777777" w:rsidR="00933003" w:rsidRDefault="004A24C9" w:rsidP="00D92DE9">
            <w:pPr>
              <w:jc w:val="center"/>
            </w:pPr>
            <w:r>
              <w:t>16</w:t>
            </w:r>
          </w:p>
          <w:p w14:paraId="2E113C2E" w14:textId="01B70483" w:rsidR="004A24C9" w:rsidRDefault="004A24C9" w:rsidP="004A24C9">
            <w:pPr>
              <w:jc w:val="center"/>
            </w:pPr>
            <w:r>
              <w:t>15</w:t>
            </w:r>
          </w:p>
        </w:tc>
        <w:tc>
          <w:tcPr>
            <w:tcW w:w="3827" w:type="dxa"/>
            <w:shd w:val="clear" w:color="auto" w:fill="FFF2CC" w:themeFill="accent4" w:themeFillTint="33"/>
          </w:tcPr>
          <w:p w14:paraId="013FBB6F" w14:textId="77777777" w:rsidR="00933003" w:rsidRDefault="004A24C9" w:rsidP="00D92DE9">
            <w:pPr>
              <w:jc w:val="center"/>
            </w:pPr>
            <w:r>
              <w:t>1 hour</w:t>
            </w:r>
          </w:p>
          <w:p w14:paraId="663E8E72" w14:textId="1F52113B" w:rsidR="004A24C9" w:rsidRDefault="004A24C9" w:rsidP="004A24C9">
            <w:pPr>
              <w:jc w:val="center"/>
            </w:pPr>
            <w:r>
              <w:t>1 hour</w:t>
            </w:r>
          </w:p>
        </w:tc>
      </w:tr>
      <w:tr w:rsidR="00933003" w14:paraId="209D5CAD" w14:textId="77777777" w:rsidTr="00D92DE9">
        <w:tc>
          <w:tcPr>
            <w:tcW w:w="3116" w:type="dxa"/>
            <w:shd w:val="clear" w:color="auto" w:fill="FFF2CC" w:themeFill="accent4" w:themeFillTint="33"/>
          </w:tcPr>
          <w:p w14:paraId="1CB27EC7" w14:textId="77777777" w:rsidR="00933003" w:rsidRDefault="004A24C9" w:rsidP="00D92DE9">
            <w:pPr>
              <w:jc w:val="center"/>
            </w:pPr>
            <w:r>
              <w:t>REACH C</w:t>
            </w:r>
          </w:p>
          <w:p w14:paraId="4FB9F0E5" w14:textId="3A83A88F" w:rsidR="004A24C9" w:rsidRPr="00B5489B" w:rsidRDefault="004A24C9" w:rsidP="00D92DE9">
            <w:pPr>
              <w:jc w:val="center"/>
            </w:pPr>
            <w:r>
              <w:t>REACH D</w:t>
            </w:r>
          </w:p>
        </w:tc>
        <w:tc>
          <w:tcPr>
            <w:tcW w:w="3117" w:type="dxa"/>
          </w:tcPr>
          <w:p w14:paraId="5715F560" w14:textId="77777777" w:rsidR="00933003" w:rsidRDefault="004A24C9" w:rsidP="00D92DE9">
            <w:pPr>
              <w:jc w:val="center"/>
            </w:pPr>
            <w:r>
              <w:t>34</w:t>
            </w:r>
          </w:p>
          <w:p w14:paraId="2B5B62E6" w14:textId="625DCCC5" w:rsidR="004A24C9" w:rsidRDefault="004A24C9" w:rsidP="00D92DE9">
            <w:pPr>
              <w:jc w:val="center"/>
            </w:pPr>
            <w:r>
              <w:t>39</w:t>
            </w:r>
          </w:p>
        </w:tc>
        <w:tc>
          <w:tcPr>
            <w:tcW w:w="3827" w:type="dxa"/>
            <w:shd w:val="clear" w:color="auto" w:fill="FFF2CC" w:themeFill="accent4" w:themeFillTint="33"/>
          </w:tcPr>
          <w:p w14:paraId="27C13FEF" w14:textId="77777777" w:rsidR="00933003" w:rsidRDefault="004A24C9" w:rsidP="00D92DE9">
            <w:pPr>
              <w:jc w:val="center"/>
            </w:pPr>
            <w:r>
              <w:t>1 hour</w:t>
            </w:r>
          </w:p>
          <w:p w14:paraId="6BEDE5FF" w14:textId="6A00DC5E" w:rsidR="004A24C9" w:rsidRDefault="004A24C9" w:rsidP="00D92DE9">
            <w:pPr>
              <w:jc w:val="center"/>
            </w:pPr>
            <w:r>
              <w:t>1 hour</w:t>
            </w:r>
          </w:p>
        </w:tc>
      </w:tr>
    </w:tbl>
    <w:p w14:paraId="13BFBD23" w14:textId="481E600B" w:rsidR="00B5489B" w:rsidRDefault="00B5489B"/>
    <w:p w14:paraId="331D2004" w14:textId="77777777" w:rsidR="001D2F93" w:rsidRDefault="001D2F93"/>
    <w:p w14:paraId="77A7CF44" w14:textId="77777777" w:rsidR="002F79E4" w:rsidRDefault="002F79E4"/>
    <w:p w14:paraId="16E44844" w14:textId="77777777" w:rsidR="005333AC" w:rsidRDefault="005333AC"/>
    <w:p w14:paraId="164FE7F7" w14:textId="7BC75571" w:rsidR="005333AC" w:rsidRDefault="005333AC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D61BD3" wp14:editId="1468C492">
                <wp:simplePos x="0" y="0"/>
                <wp:positionH relativeFrom="column">
                  <wp:posOffset>-121920</wp:posOffset>
                </wp:positionH>
                <wp:positionV relativeFrom="paragraph">
                  <wp:posOffset>49530</wp:posOffset>
                </wp:positionV>
                <wp:extent cx="6164580" cy="15240"/>
                <wp:effectExtent l="19050" t="19050" r="26670" b="22860"/>
                <wp:wrapNone/>
                <wp:docPr id="157070018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4580" cy="1524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50FFF8" id="Straight Connector 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6pt,3.9pt" to="475.8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" strokecolor="#ffc000" strokeweight="2.5pt">
                <v:stroke joinstyle="miter"/>
              </v:line>
            </w:pict>
          </mc:Fallback>
        </mc:AlternateContent>
      </w:r>
    </w:p>
    <w:p w14:paraId="0F786A5F" w14:textId="77777777" w:rsidR="005333AC" w:rsidRDefault="005333AC"/>
    <w:p w14:paraId="1F5EABA7" w14:textId="77777777" w:rsidR="002F79E4" w:rsidRDefault="002F79E4"/>
    <w:p w14:paraId="4CDE5C7E" w14:textId="77777777" w:rsidR="002F79E4" w:rsidRDefault="002F79E4"/>
    <w:p w14:paraId="6C0D29A5" w14:textId="06914EC3" w:rsidR="001D2F93" w:rsidRPr="001D2F93" w:rsidRDefault="00C3175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REACH B1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D2F93" w:rsidRPr="001D2F93" w14:paraId="25F33B11" w14:textId="77777777" w:rsidTr="001D2F93">
        <w:tc>
          <w:tcPr>
            <w:tcW w:w="4675" w:type="dxa"/>
            <w:shd w:val="clear" w:color="auto" w:fill="FFC000"/>
          </w:tcPr>
          <w:p w14:paraId="6FD286B6" w14:textId="45F0BA30" w:rsidR="001D2F93" w:rsidRPr="001D2F93" w:rsidRDefault="000820B4" w:rsidP="001D2F9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Class</w:t>
            </w:r>
          </w:p>
        </w:tc>
        <w:tc>
          <w:tcPr>
            <w:tcW w:w="4675" w:type="dxa"/>
            <w:shd w:val="clear" w:color="auto" w:fill="DEEAF6" w:themeFill="accent5" w:themeFillTint="33"/>
          </w:tcPr>
          <w:p w14:paraId="7A86F1B2" w14:textId="1E08D510" w:rsidR="001D2F93" w:rsidRPr="001D2F93" w:rsidRDefault="00C31758" w:rsidP="001D2F9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Class Time</w:t>
            </w:r>
          </w:p>
        </w:tc>
      </w:tr>
      <w:tr w:rsidR="001D2F93" w:rsidRPr="001D2F93" w14:paraId="56283A38" w14:textId="77777777" w:rsidTr="001D2F93">
        <w:tc>
          <w:tcPr>
            <w:tcW w:w="4675" w:type="dxa"/>
          </w:tcPr>
          <w:p w14:paraId="7F2DC953" w14:textId="12D8D507" w:rsidR="001D2F93" w:rsidRPr="001D2F93" w:rsidRDefault="000820B4" w:rsidP="001D2F93">
            <w:pPr>
              <w:jc w:val="center"/>
            </w:pPr>
            <w:r>
              <w:t>My Family</w:t>
            </w:r>
          </w:p>
        </w:tc>
        <w:tc>
          <w:tcPr>
            <w:tcW w:w="4675" w:type="dxa"/>
          </w:tcPr>
          <w:p w14:paraId="1A91604D" w14:textId="4A6B0CA4" w:rsidR="001D2F93" w:rsidRPr="001D2F93" w:rsidRDefault="00C31758" w:rsidP="001D2F93">
            <w:pPr>
              <w:jc w:val="center"/>
            </w:pPr>
            <w:r>
              <w:t>1</w:t>
            </w:r>
          </w:p>
        </w:tc>
      </w:tr>
      <w:tr w:rsidR="00C31758" w:rsidRPr="001D2F93" w14:paraId="7838F4B5" w14:textId="77777777" w:rsidTr="001D2F93">
        <w:tc>
          <w:tcPr>
            <w:tcW w:w="4675" w:type="dxa"/>
          </w:tcPr>
          <w:p w14:paraId="604E64C9" w14:textId="6386CABA" w:rsidR="00C31758" w:rsidRPr="001D2F93" w:rsidRDefault="000820B4" w:rsidP="00C31758">
            <w:pPr>
              <w:jc w:val="center"/>
            </w:pPr>
            <w:r>
              <w:t>The World Is Your Family</w:t>
            </w:r>
          </w:p>
        </w:tc>
        <w:tc>
          <w:tcPr>
            <w:tcW w:w="4675" w:type="dxa"/>
          </w:tcPr>
          <w:p w14:paraId="3A7D692F" w14:textId="7FDEBB65" w:rsidR="00C31758" w:rsidRPr="001D2F93" w:rsidRDefault="00C31758" w:rsidP="00C31758">
            <w:pPr>
              <w:jc w:val="center"/>
            </w:pPr>
            <w:r w:rsidRPr="0060473D">
              <w:t>1</w:t>
            </w:r>
          </w:p>
        </w:tc>
      </w:tr>
      <w:tr w:rsidR="00C31758" w:rsidRPr="001D2F93" w14:paraId="3D8D73A9" w14:textId="77777777" w:rsidTr="001D2F93">
        <w:tc>
          <w:tcPr>
            <w:tcW w:w="4675" w:type="dxa"/>
          </w:tcPr>
          <w:p w14:paraId="3C10AC48" w14:textId="6B6C1354" w:rsidR="000820B4" w:rsidRPr="001D2F93" w:rsidRDefault="000820B4" w:rsidP="000820B4">
            <w:pPr>
              <w:jc w:val="center"/>
            </w:pPr>
            <w:r>
              <w:t>Papa And Me</w:t>
            </w:r>
          </w:p>
        </w:tc>
        <w:tc>
          <w:tcPr>
            <w:tcW w:w="4675" w:type="dxa"/>
          </w:tcPr>
          <w:p w14:paraId="66AE089E" w14:textId="1EC8036F" w:rsidR="00C31758" w:rsidRPr="001D2F93" w:rsidRDefault="00C31758" w:rsidP="00C31758">
            <w:pPr>
              <w:jc w:val="center"/>
            </w:pPr>
            <w:r w:rsidRPr="0060473D">
              <w:t>1</w:t>
            </w:r>
          </w:p>
        </w:tc>
      </w:tr>
      <w:tr w:rsidR="00C31758" w:rsidRPr="001D2F93" w14:paraId="56B58BC1" w14:textId="77777777" w:rsidTr="001D2F93">
        <w:tc>
          <w:tcPr>
            <w:tcW w:w="4675" w:type="dxa"/>
          </w:tcPr>
          <w:p w14:paraId="769AE133" w14:textId="020630BB" w:rsidR="00C31758" w:rsidRPr="001D2F93" w:rsidRDefault="000820B4" w:rsidP="00C31758">
            <w:pPr>
              <w:jc w:val="center"/>
            </w:pPr>
            <w:r>
              <w:t>Postcard To Grandpa</w:t>
            </w:r>
          </w:p>
        </w:tc>
        <w:tc>
          <w:tcPr>
            <w:tcW w:w="4675" w:type="dxa"/>
          </w:tcPr>
          <w:p w14:paraId="2EBE5452" w14:textId="7A3888F8" w:rsidR="00C31758" w:rsidRPr="001D2F93" w:rsidRDefault="00C31758" w:rsidP="00C31758">
            <w:pPr>
              <w:jc w:val="center"/>
            </w:pPr>
            <w:r w:rsidRPr="0060473D">
              <w:t>1</w:t>
            </w:r>
          </w:p>
        </w:tc>
      </w:tr>
      <w:tr w:rsidR="00C31758" w:rsidRPr="001D2F93" w14:paraId="5D7DBE50" w14:textId="77777777" w:rsidTr="001D2F93">
        <w:tc>
          <w:tcPr>
            <w:tcW w:w="4675" w:type="dxa"/>
          </w:tcPr>
          <w:p w14:paraId="0DBF4D46" w14:textId="0B909B4C" w:rsidR="00C31758" w:rsidRPr="001D2F93" w:rsidRDefault="000820B4" w:rsidP="00C31758">
            <w:pPr>
              <w:jc w:val="center"/>
            </w:pPr>
            <w:r>
              <w:t>Shoot For The Sun</w:t>
            </w:r>
          </w:p>
        </w:tc>
        <w:tc>
          <w:tcPr>
            <w:tcW w:w="4675" w:type="dxa"/>
          </w:tcPr>
          <w:p w14:paraId="7F0427F4" w14:textId="65EB9584" w:rsidR="00C31758" w:rsidRPr="001D2F93" w:rsidRDefault="00C31758" w:rsidP="00C31758">
            <w:pPr>
              <w:jc w:val="center"/>
            </w:pPr>
            <w:r w:rsidRPr="0060473D">
              <w:t>1</w:t>
            </w:r>
          </w:p>
        </w:tc>
      </w:tr>
      <w:tr w:rsidR="000820B4" w:rsidRPr="001D2F93" w14:paraId="0EA971C6" w14:textId="77777777" w:rsidTr="001D2F93">
        <w:tc>
          <w:tcPr>
            <w:tcW w:w="4675" w:type="dxa"/>
          </w:tcPr>
          <w:p w14:paraId="042AFC79" w14:textId="13886EE7" w:rsidR="000820B4" w:rsidRPr="001D2F93" w:rsidRDefault="000820B4" w:rsidP="00C31758">
            <w:pPr>
              <w:jc w:val="center"/>
            </w:pPr>
            <w:r>
              <w:t>Straw Hat</w:t>
            </w:r>
          </w:p>
        </w:tc>
        <w:tc>
          <w:tcPr>
            <w:tcW w:w="4675" w:type="dxa"/>
          </w:tcPr>
          <w:p w14:paraId="002460FD" w14:textId="2D307DA8" w:rsidR="000820B4" w:rsidRPr="0060473D" w:rsidRDefault="000820B4" w:rsidP="00C31758">
            <w:pPr>
              <w:jc w:val="center"/>
            </w:pPr>
            <w:r>
              <w:t>1</w:t>
            </w:r>
          </w:p>
        </w:tc>
      </w:tr>
      <w:tr w:rsidR="000820B4" w:rsidRPr="001D2F93" w14:paraId="47230602" w14:textId="77777777" w:rsidTr="001D2F93">
        <w:tc>
          <w:tcPr>
            <w:tcW w:w="4675" w:type="dxa"/>
          </w:tcPr>
          <w:p w14:paraId="08FDA64F" w14:textId="24200247" w:rsidR="000820B4" w:rsidRPr="001D2F93" w:rsidRDefault="000820B4" w:rsidP="00C31758">
            <w:pPr>
              <w:jc w:val="center"/>
            </w:pPr>
            <w:r>
              <w:t>Daisy</w:t>
            </w:r>
          </w:p>
        </w:tc>
        <w:tc>
          <w:tcPr>
            <w:tcW w:w="4675" w:type="dxa"/>
          </w:tcPr>
          <w:p w14:paraId="05E1EBE3" w14:textId="3851556C" w:rsidR="000820B4" w:rsidRPr="0060473D" w:rsidRDefault="000820B4" w:rsidP="00C31758">
            <w:pPr>
              <w:jc w:val="center"/>
            </w:pPr>
            <w:r>
              <w:t>1</w:t>
            </w:r>
          </w:p>
        </w:tc>
      </w:tr>
      <w:tr w:rsidR="00C31758" w:rsidRPr="001D2F93" w14:paraId="4440FD83" w14:textId="77777777" w:rsidTr="001D2F93">
        <w:tc>
          <w:tcPr>
            <w:tcW w:w="4675" w:type="dxa"/>
          </w:tcPr>
          <w:p w14:paraId="3BFAFAE0" w14:textId="66C16BAF" w:rsidR="00C31758" w:rsidRPr="001D2F93" w:rsidRDefault="000820B4" w:rsidP="00C31758">
            <w:pPr>
              <w:jc w:val="center"/>
            </w:pPr>
            <w:r>
              <w:t>Redwoods</w:t>
            </w:r>
          </w:p>
        </w:tc>
        <w:tc>
          <w:tcPr>
            <w:tcW w:w="4675" w:type="dxa"/>
          </w:tcPr>
          <w:p w14:paraId="267727DD" w14:textId="19D3D9DF" w:rsidR="00C31758" w:rsidRPr="001D2F93" w:rsidRDefault="00C31758" w:rsidP="00C31758">
            <w:pPr>
              <w:jc w:val="center"/>
            </w:pPr>
            <w:r w:rsidRPr="0060473D">
              <w:t>1</w:t>
            </w:r>
          </w:p>
        </w:tc>
      </w:tr>
      <w:tr w:rsidR="00C31758" w:rsidRPr="001D2F93" w14:paraId="301F729A" w14:textId="77777777" w:rsidTr="00C11D66">
        <w:tc>
          <w:tcPr>
            <w:tcW w:w="4675" w:type="dxa"/>
            <w:shd w:val="clear" w:color="auto" w:fill="F3E643"/>
          </w:tcPr>
          <w:p w14:paraId="3BF5CA47" w14:textId="62FF1188" w:rsidR="00C31758" w:rsidRPr="001D2F93" w:rsidRDefault="00C31758" w:rsidP="00C31758">
            <w:pPr>
              <w:jc w:val="center"/>
            </w:pPr>
            <w:r>
              <w:t>Halfway Review</w:t>
            </w:r>
          </w:p>
        </w:tc>
        <w:tc>
          <w:tcPr>
            <w:tcW w:w="4675" w:type="dxa"/>
            <w:shd w:val="clear" w:color="auto" w:fill="F3E643"/>
          </w:tcPr>
          <w:p w14:paraId="5F5DE4CD" w14:textId="6F5A0F95" w:rsidR="00C31758" w:rsidRPr="001D2F93" w:rsidRDefault="00C31758" w:rsidP="00C31758">
            <w:pPr>
              <w:jc w:val="center"/>
            </w:pPr>
            <w:r w:rsidRPr="0060473D">
              <w:t>1</w:t>
            </w:r>
          </w:p>
        </w:tc>
      </w:tr>
      <w:tr w:rsidR="00C31758" w:rsidRPr="001D2F93" w14:paraId="0A9EA571" w14:textId="77777777" w:rsidTr="001D2F93">
        <w:tc>
          <w:tcPr>
            <w:tcW w:w="4675" w:type="dxa"/>
          </w:tcPr>
          <w:p w14:paraId="0C4A5539" w14:textId="5C974A9C" w:rsidR="00C31758" w:rsidRPr="001D2F93" w:rsidRDefault="000820B4" w:rsidP="00C31758">
            <w:pPr>
              <w:jc w:val="center"/>
            </w:pPr>
            <w:r>
              <w:t>To Your Front Door</w:t>
            </w:r>
          </w:p>
        </w:tc>
        <w:tc>
          <w:tcPr>
            <w:tcW w:w="4675" w:type="dxa"/>
          </w:tcPr>
          <w:p w14:paraId="1AB41BE3" w14:textId="6D14C395" w:rsidR="00C31758" w:rsidRPr="001D2F93" w:rsidRDefault="00C31758" w:rsidP="00C31758">
            <w:pPr>
              <w:jc w:val="center"/>
            </w:pPr>
            <w:r w:rsidRPr="0060473D">
              <w:t>1</w:t>
            </w:r>
          </w:p>
        </w:tc>
      </w:tr>
      <w:tr w:rsidR="00C31758" w:rsidRPr="001D2F93" w14:paraId="240CB557" w14:textId="77777777" w:rsidTr="001D2F93">
        <w:tc>
          <w:tcPr>
            <w:tcW w:w="4675" w:type="dxa"/>
          </w:tcPr>
          <w:p w14:paraId="27A8A8D6" w14:textId="087E9401" w:rsidR="00C31758" w:rsidRPr="001D2F93" w:rsidRDefault="000820B4" w:rsidP="00C31758">
            <w:pPr>
              <w:jc w:val="center"/>
            </w:pPr>
            <w:r>
              <w:t>Markets</w:t>
            </w:r>
          </w:p>
        </w:tc>
        <w:tc>
          <w:tcPr>
            <w:tcW w:w="4675" w:type="dxa"/>
          </w:tcPr>
          <w:p w14:paraId="0C61EEA4" w14:textId="50A02017" w:rsidR="00C31758" w:rsidRPr="001D2F93" w:rsidRDefault="00C31758" w:rsidP="00C31758">
            <w:pPr>
              <w:jc w:val="center"/>
            </w:pPr>
            <w:r w:rsidRPr="0060473D">
              <w:t>1</w:t>
            </w:r>
          </w:p>
        </w:tc>
      </w:tr>
      <w:tr w:rsidR="00C31758" w:rsidRPr="001D2F93" w14:paraId="24F597FE" w14:textId="77777777" w:rsidTr="001D2F93">
        <w:tc>
          <w:tcPr>
            <w:tcW w:w="4675" w:type="dxa"/>
          </w:tcPr>
          <w:p w14:paraId="16958115" w14:textId="2716D241" w:rsidR="00C31758" w:rsidRPr="001D2F93" w:rsidRDefault="000820B4" w:rsidP="00C31758">
            <w:pPr>
              <w:jc w:val="center"/>
            </w:pPr>
            <w:r>
              <w:t>Flower Power</w:t>
            </w:r>
          </w:p>
        </w:tc>
        <w:tc>
          <w:tcPr>
            <w:tcW w:w="4675" w:type="dxa"/>
          </w:tcPr>
          <w:p w14:paraId="0085B822" w14:textId="29FC0107" w:rsidR="00C31758" w:rsidRPr="001D2F93" w:rsidRDefault="00C31758" w:rsidP="00C31758">
            <w:pPr>
              <w:jc w:val="center"/>
            </w:pPr>
            <w:r w:rsidRPr="0060473D">
              <w:t>1</w:t>
            </w:r>
          </w:p>
        </w:tc>
      </w:tr>
      <w:tr w:rsidR="000820B4" w:rsidRPr="001D2F93" w14:paraId="5C381D56" w14:textId="77777777" w:rsidTr="001D2F93">
        <w:tc>
          <w:tcPr>
            <w:tcW w:w="4675" w:type="dxa"/>
          </w:tcPr>
          <w:p w14:paraId="6F0D287B" w14:textId="7CE3E70F" w:rsidR="000820B4" w:rsidRPr="001D2F93" w:rsidRDefault="000820B4" w:rsidP="00C31758">
            <w:pPr>
              <w:jc w:val="center"/>
            </w:pPr>
            <w:r>
              <w:t>Delivery</w:t>
            </w:r>
          </w:p>
        </w:tc>
        <w:tc>
          <w:tcPr>
            <w:tcW w:w="4675" w:type="dxa"/>
          </w:tcPr>
          <w:p w14:paraId="66D6DF0F" w14:textId="2346DD56" w:rsidR="000820B4" w:rsidRPr="0060473D" w:rsidRDefault="000820B4" w:rsidP="00C31758">
            <w:pPr>
              <w:jc w:val="center"/>
            </w:pPr>
            <w:r>
              <w:t>1</w:t>
            </w:r>
          </w:p>
        </w:tc>
      </w:tr>
      <w:tr w:rsidR="000820B4" w:rsidRPr="001D2F93" w14:paraId="5A3E903E" w14:textId="77777777" w:rsidTr="001D2F93">
        <w:tc>
          <w:tcPr>
            <w:tcW w:w="4675" w:type="dxa"/>
          </w:tcPr>
          <w:p w14:paraId="7089FBF5" w14:textId="68C55946" w:rsidR="000820B4" w:rsidRPr="001D2F93" w:rsidRDefault="000820B4" w:rsidP="00C31758">
            <w:pPr>
              <w:jc w:val="center"/>
            </w:pPr>
            <w:r>
              <w:t>Money</w:t>
            </w:r>
          </w:p>
        </w:tc>
        <w:tc>
          <w:tcPr>
            <w:tcW w:w="4675" w:type="dxa"/>
          </w:tcPr>
          <w:p w14:paraId="7893D425" w14:textId="70A6028F" w:rsidR="000820B4" w:rsidRPr="0060473D" w:rsidRDefault="000820B4" w:rsidP="00C31758">
            <w:pPr>
              <w:jc w:val="center"/>
            </w:pPr>
            <w:r>
              <w:t>1</w:t>
            </w:r>
          </w:p>
        </w:tc>
      </w:tr>
      <w:tr w:rsidR="00C31758" w:rsidRPr="001D2F93" w14:paraId="6752CAF6" w14:textId="77777777" w:rsidTr="001D2F93">
        <w:tc>
          <w:tcPr>
            <w:tcW w:w="4675" w:type="dxa"/>
          </w:tcPr>
          <w:p w14:paraId="7CD4A21E" w14:textId="5FDB5151" w:rsidR="00C31758" w:rsidRPr="001D2F93" w:rsidRDefault="000820B4" w:rsidP="00C31758">
            <w:pPr>
              <w:jc w:val="center"/>
            </w:pPr>
            <w:r>
              <w:t>Growing and Changing</w:t>
            </w:r>
          </w:p>
        </w:tc>
        <w:tc>
          <w:tcPr>
            <w:tcW w:w="4675" w:type="dxa"/>
          </w:tcPr>
          <w:p w14:paraId="045C631C" w14:textId="43C027E2" w:rsidR="00C31758" w:rsidRPr="001D2F93" w:rsidRDefault="00C31758" w:rsidP="00C31758">
            <w:pPr>
              <w:jc w:val="center"/>
            </w:pPr>
            <w:r w:rsidRPr="0060473D">
              <w:t>1</w:t>
            </w:r>
          </w:p>
        </w:tc>
      </w:tr>
      <w:tr w:rsidR="00C31758" w:rsidRPr="001D2F93" w14:paraId="31A54B11" w14:textId="77777777" w:rsidTr="001D2F93">
        <w:tc>
          <w:tcPr>
            <w:tcW w:w="4675" w:type="dxa"/>
          </w:tcPr>
          <w:p w14:paraId="6E413C7F" w14:textId="6598515A" w:rsidR="00C31758" w:rsidRPr="001D2F93" w:rsidRDefault="000820B4" w:rsidP="00C31758">
            <w:pPr>
              <w:jc w:val="center"/>
            </w:pPr>
            <w:r>
              <w:t>Turtles</w:t>
            </w:r>
          </w:p>
        </w:tc>
        <w:tc>
          <w:tcPr>
            <w:tcW w:w="4675" w:type="dxa"/>
          </w:tcPr>
          <w:p w14:paraId="57BABB03" w14:textId="3DC6E7BD" w:rsidR="00C31758" w:rsidRPr="001D2F93" w:rsidRDefault="00C31758" w:rsidP="00C31758">
            <w:pPr>
              <w:jc w:val="center"/>
            </w:pPr>
            <w:r w:rsidRPr="0060473D">
              <w:t>1</w:t>
            </w:r>
          </w:p>
        </w:tc>
      </w:tr>
      <w:tr w:rsidR="00C31758" w:rsidRPr="001D2F93" w14:paraId="0C9AA036" w14:textId="77777777" w:rsidTr="001D2F93">
        <w:tc>
          <w:tcPr>
            <w:tcW w:w="4675" w:type="dxa"/>
          </w:tcPr>
          <w:p w14:paraId="2D3D9103" w14:textId="79B48FD4" w:rsidR="00C31758" w:rsidRPr="001D2F93" w:rsidRDefault="000820B4" w:rsidP="00C31758">
            <w:pPr>
              <w:jc w:val="center"/>
            </w:pPr>
            <w:r>
              <w:t>A Butterfly Is Born</w:t>
            </w:r>
          </w:p>
        </w:tc>
        <w:tc>
          <w:tcPr>
            <w:tcW w:w="4675" w:type="dxa"/>
          </w:tcPr>
          <w:p w14:paraId="2DF0DEA8" w14:textId="12B500F3" w:rsidR="00C31758" w:rsidRPr="001D2F93" w:rsidRDefault="00C31758" w:rsidP="00C31758">
            <w:pPr>
              <w:jc w:val="center"/>
            </w:pPr>
            <w:r w:rsidRPr="0060473D">
              <w:t>1</w:t>
            </w:r>
          </w:p>
        </w:tc>
      </w:tr>
      <w:tr w:rsidR="00C31758" w:rsidRPr="001D2F93" w14:paraId="0EED6DE9" w14:textId="77777777" w:rsidTr="00C11D66">
        <w:tc>
          <w:tcPr>
            <w:tcW w:w="4675" w:type="dxa"/>
            <w:shd w:val="clear" w:color="auto" w:fill="F3E643"/>
          </w:tcPr>
          <w:p w14:paraId="272F0F01" w14:textId="677D1583" w:rsidR="00C31758" w:rsidRPr="001D2F93" w:rsidRDefault="00C31758" w:rsidP="00C31758">
            <w:pPr>
              <w:jc w:val="center"/>
            </w:pPr>
            <w:r>
              <w:t>Final Review + Exam</w:t>
            </w:r>
          </w:p>
        </w:tc>
        <w:tc>
          <w:tcPr>
            <w:tcW w:w="4675" w:type="dxa"/>
            <w:shd w:val="clear" w:color="auto" w:fill="F3E643"/>
          </w:tcPr>
          <w:p w14:paraId="535F6D35" w14:textId="44F22219" w:rsidR="00C31758" w:rsidRPr="001D2F93" w:rsidRDefault="00C31758" w:rsidP="00C31758">
            <w:pPr>
              <w:jc w:val="center"/>
            </w:pPr>
            <w:r w:rsidRPr="0060473D">
              <w:t>1</w:t>
            </w:r>
          </w:p>
        </w:tc>
      </w:tr>
    </w:tbl>
    <w:p w14:paraId="02855858" w14:textId="77777777" w:rsidR="001D2F93" w:rsidRDefault="001D2F93"/>
    <w:p w14:paraId="575610D6" w14:textId="77777777" w:rsidR="00FF6812" w:rsidRDefault="00FF6812">
      <w:pPr>
        <w:rPr>
          <w:b/>
          <w:bCs/>
          <w:sz w:val="32"/>
          <w:szCs w:val="32"/>
        </w:rPr>
      </w:pPr>
    </w:p>
    <w:p w14:paraId="30C4BFCB" w14:textId="77777777" w:rsidR="00FF6812" w:rsidRDefault="00FF6812">
      <w:pPr>
        <w:rPr>
          <w:b/>
          <w:bCs/>
          <w:sz w:val="32"/>
          <w:szCs w:val="32"/>
        </w:rPr>
      </w:pPr>
    </w:p>
    <w:p w14:paraId="7345AC46" w14:textId="77777777" w:rsidR="00FF6812" w:rsidRDefault="00FF6812">
      <w:pPr>
        <w:rPr>
          <w:b/>
          <w:bCs/>
          <w:sz w:val="32"/>
          <w:szCs w:val="32"/>
        </w:rPr>
      </w:pPr>
    </w:p>
    <w:p w14:paraId="37745A17" w14:textId="06FEAD29" w:rsidR="001D2F93" w:rsidRDefault="000820B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REACH B2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D2F93" w:rsidRPr="001D2F93" w14:paraId="75968BC2" w14:textId="77777777" w:rsidTr="005333AC">
        <w:tc>
          <w:tcPr>
            <w:tcW w:w="4675" w:type="dxa"/>
            <w:shd w:val="clear" w:color="auto" w:fill="FFC000"/>
          </w:tcPr>
          <w:p w14:paraId="7D391BC7" w14:textId="060B9C41" w:rsidR="001D2F93" w:rsidRPr="001D2F93" w:rsidRDefault="000820B4" w:rsidP="005333A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Class</w:t>
            </w:r>
          </w:p>
        </w:tc>
        <w:tc>
          <w:tcPr>
            <w:tcW w:w="4675" w:type="dxa"/>
            <w:shd w:val="clear" w:color="auto" w:fill="DEEAF6" w:themeFill="accent5" w:themeFillTint="33"/>
          </w:tcPr>
          <w:p w14:paraId="12EBA7F1" w14:textId="597BC9BB" w:rsidR="001D2F93" w:rsidRPr="001D2F93" w:rsidRDefault="00C31758" w:rsidP="005333A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Class Time</w:t>
            </w:r>
          </w:p>
        </w:tc>
      </w:tr>
      <w:tr w:rsidR="001D2F93" w:rsidRPr="001D2F93" w14:paraId="7561EA51" w14:textId="77777777" w:rsidTr="001D2F93">
        <w:tc>
          <w:tcPr>
            <w:tcW w:w="4675" w:type="dxa"/>
          </w:tcPr>
          <w:p w14:paraId="2B7C8F0F" w14:textId="45741C61" w:rsidR="001D2F93" w:rsidRPr="005333AC" w:rsidRDefault="000820B4" w:rsidP="005333AC">
            <w:pPr>
              <w:jc w:val="center"/>
            </w:pPr>
            <w:r>
              <w:t>Creature Features</w:t>
            </w:r>
          </w:p>
        </w:tc>
        <w:tc>
          <w:tcPr>
            <w:tcW w:w="4675" w:type="dxa"/>
          </w:tcPr>
          <w:p w14:paraId="6488F668" w14:textId="41A451F6" w:rsidR="001D2F93" w:rsidRPr="005333AC" w:rsidRDefault="000820B4" w:rsidP="005333AC">
            <w:pPr>
              <w:jc w:val="center"/>
            </w:pPr>
            <w:r>
              <w:t>1</w:t>
            </w:r>
          </w:p>
        </w:tc>
      </w:tr>
      <w:tr w:rsidR="002F79E4" w:rsidRPr="001D2F93" w14:paraId="66F6553C" w14:textId="77777777" w:rsidTr="001D2F93">
        <w:tc>
          <w:tcPr>
            <w:tcW w:w="4675" w:type="dxa"/>
          </w:tcPr>
          <w:p w14:paraId="48670CE7" w14:textId="36017E93" w:rsidR="002F79E4" w:rsidRPr="005333AC" w:rsidRDefault="002F79E4" w:rsidP="002F79E4">
            <w:pPr>
              <w:jc w:val="center"/>
            </w:pPr>
            <w:r>
              <w:t>Alligators</w:t>
            </w:r>
          </w:p>
        </w:tc>
        <w:tc>
          <w:tcPr>
            <w:tcW w:w="4675" w:type="dxa"/>
          </w:tcPr>
          <w:p w14:paraId="3466CDEA" w14:textId="1111AC35" w:rsidR="002F79E4" w:rsidRPr="005333AC" w:rsidRDefault="002F79E4" w:rsidP="002F79E4">
            <w:pPr>
              <w:jc w:val="center"/>
            </w:pPr>
            <w:r w:rsidRPr="00076AC1">
              <w:t>1</w:t>
            </w:r>
          </w:p>
        </w:tc>
      </w:tr>
      <w:tr w:rsidR="002F79E4" w:rsidRPr="001D2F93" w14:paraId="4BB89F4C" w14:textId="77777777" w:rsidTr="001D2F93">
        <w:tc>
          <w:tcPr>
            <w:tcW w:w="4675" w:type="dxa"/>
          </w:tcPr>
          <w:p w14:paraId="1330C6BA" w14:textId="7BF7D745" w:rsidR="002F79E4" w:rsidRPr="005333AC" w:rsidRDefault="002F79E4" w:rsidP="002F79E4">
            <w:pPr>
              <w:jc w:val="center"/>
            </w:pPr>
            <w:r>
              <w:t>Slide, Slither, Hop, And Run</w:t>
            </w:r>
          </w:p>
        </w:tc>
        <w:tc>
          <w:tcPr>
            <w:tcW w:w="4675" w:type="dxa"/>
          </w:tcPr>
          <w:p w14:paraId="51447E93" w14:textId="6E08328F" w:rsidR="002F79E4" w:rsidRPr="005333AC" w:rsidRDefault="002F79E4" w:rsidP="002F79E4">
            <w:pPr>
              <w:jc w:val="center"/>
            </w:pPr>
            <w:r w:rsidRPr="00076AC1">
              <w:t>1</w:t>
            </w:r>
          </w:p>
        </w:tc>
      </w:tr>
      <w:tr w:rsidR="002F79E4" w:rsidRPr="001D2F93" w14:paraId="13C77720" w14:textId="77777777" w:rsidTr="001D2F93">
        <w:tc>
          <w:tcPr>
            <w:tcW w:w="4675" w:type="dxa"/>
          </w:tcPr>
          <w:p w14:paraId="45A849C1" w14:textId="7C76B623" w:rsidR="002F79E4" w:rsidRPr="005333AC" w:rsidRDefault="002F79E4" w:rsidP="002F79E4">
            <w:pPr>
              <w:jc w:val="center"/>
            </w:pPr>
            <w:r>
              <w:t>My Crittercam Journal</w:t>
            </w:r>
          </w:p>
        </w:tc>
        <w:tc>
          <w:tcPr>
            <w:tcW w:w="4675" w:type="dxa"/>
          </w:tcPr>
          <w:p w14:paraId="64225298" w14:textId="4B8898D3" w:rsidR="002F79E4" w:rsidRPr="005333AC" w:rsidRDefault="002F79E4" w:rsidP="002F79E4">
            <w:pPr>
              <w:jc w:val="center"/>
            </w:pPr>
            <w:r w:rsidRPr="00076AC1">
              <w:t>1</w:t>
            </w:r>
          </w:p>
        </w:tc>
      </w:tr>
      <w:tr w:rsidR="002F79E4" w:rsidRPr="001D2F93" w14:paraId="3B1B29D4" w14:textId="77777777" w:rsidTr="001D2F93">
        <w:tc>
          <w:tcPr>
            <w:tcW w:w="4675" w:type="dxa"/>
          </w:tcPr>
          <w:p w14:paraId="09117B8B" w14:textId="0D0FBE67" w:rsidR="002F79E4" w:rsidRPr="005333AC" w:rsidRDefault="002F79E4" w:rsidP="002F79E4">
            <w:pPr>
              <w:jc w:val="center"/>
            </w:pPr>
            <w:r>
              <w:t>Up In The Air</w:t>
            </w:r>
          </w:p>
        </w:tc>
        <w:tc>
          <w:tcPr>
            <w:tcW w:w="4675" w:type="dxa"/>
          </w:tcPr>
          <w:p w14:paraId="7EBD3159" w14:textId="525BC0AD" w:rsidR="002F79E4" w:rsidRPr="005333AC" w:rsidRDefault="002F79E4" w:rsidP="002F79E4">
            <w:pPr>
              <w:jc w:val="center"/>
            </w:pPr>
            <w:r w:rsidRPr="00076AC1">
              <w:t>1</w:t>
            </w:r>
          </w:p>
        </w:tc>
      </w:tr>
      <w:tr w:rsidR="002F79E4" w:rsidRPr="001D2F93" w14:paraId="3BE14259" w14:textId="77777777" w:rsidTr="001D2F93">
        <w:tc>
          <w:tcPr>
            <w:tcW w:w="4675" w:type="dxa"/>
          </w:tcPr>
          <w:p w14:paraId="6AB3B032" w14:textId="4D25062C" w:rsidR="002F79E4" w:rsidRPr="005333AC" w:rsidRDefault="002F79E4" w:rsidP="002F79E4">
            <w:pPr>
              <w:jc w:val="center"/>
            </w:pPr>
            <w:r>
              <w:t>Wind Eagle</w:t>
            </w:r>
          </w:p>
        </w:tc>
        <w:tc>
          <w:tcPr>
            <w:tcW w:w="4675" w:type="dxa"/>
          </w:tcPr>
          <w:p w14:paraId="0A7B6BBF" w14:textId="24FB8783" w:rsidR="002F79E4" w:rsidRPr="005333AC" w:rsidRDefault="002F79E4" w:rsidP="002F79E4">
            <w:pPr>
              <w:jc w:val="center"/>
            </w:pPr>
            <w:r w:rsidRPr="00076AC1">
              <w:t>1</w:t>
            </w:r>
          </w:p>
        </w:tc>
      </w:tr>
      <w:tr w:rsidR="002F79E4" w:rsidRPr="001D2F93" w14:paraId="75F1BA51" w14:textId="77777777" w:rsidTr="001D2F93">
        <w:tc>
          <w:tcPr>
            <w:tcW w:w="4675" w:type="dxa"/>
          </w:tcPr>
          <w:p w14:paraId="04C414E8" w14:textId="220DA833" w:rsidR="002F79E4" w:rsidRPr="005333AC" w:rsidRDefault="002F79E4" w:rsidP="002F79E4">
            <w:pPr>
              <w:jc w:val="center"/>
            </w:pPr>
            <w:r>
              <w:t>A Year For Kiko</w:t>
            </w:r>
          </w:p>
        </w:tc>
        <w:tc>
          <w:tcPr>
            <w:tcW w:w="4675" w:type="dxa"/>
          </w:tcPr>
          <w:p w14:paraId="7162CA24" w14:textId="608A7E2F" w:rsidR="002F79E4" w:rsidRPr="005333AC" w:rsidRDefault="002F79E4" w:rsidP="002F79E4">
            <w:pPr>
              <w:jc w:val="center"/>
            </w:pPr>
            <w:r w:rsidRPr="00076AC1">
              <w:t>1</w:t>
            </w:r>
          </w:p>
        </w:tc>
      </w:tr>
      <w:tr w:rsidR="005333AC" w:rsidRPr="001D2F93" w14:paraId="3DFEEB4A" w14:textId="77777777" w:rsidTr="00BE1A2C">
        <w:tc>
          <w:tcPr>
            <w:tcW w:w="4675" w:type="dxa"/>
            <w:shd w:val="clear" w:color="auto" w:fill="F2DC3A"/>
          </w:tcPr>
          <w:p w14:paraId="058CF1E8" w14:textId="030F0EF3" w:rsidR="005333AC" w:rsidRPr="005333AC" w:rsidRDefault="005333AC" w:rsidP="005333AC">
            <w:pPr>
              <w:jc w:val="center"/>
            </w:pPr>
            <w:r>
              <w:t>Halfway Review</w:t>
            </w:r>
          </w:p>
        </w:tc>
        <w:tc>
          <w:tcPr>
            <w:tcW w:w="4675" w:type="dxa"/>
            <w:shd w:val="clear" w:color="auto" w:fill="F2DC3A"/>
          </w:tcPr>
          <w:p w14:paraId="0B28F9AC" w14:textId="3C23C8B9" w:rsidR="005333AC" w:rsidRDefault="00FF6812" w:rsidP="005333AC">
            <w:pPr>
              <w:jc w:val="center"/>
            </w:pPr>
            <w:r>
              <w:t>1</w:t>
            </w:r>
          </w:p>
        </w:tc>
      </w:tr>
      <w:tr w:rsidR="002F79E4" w:rsidRPr="001D2F93" w14:paraId="49EBE094" w14:textId="77777777" w:rsidTr="001D2F93">
        <w:tc>
          <w:tcPr>
            <w:tcW w:w="4675" w:type="dxa"/>
          </w:tcPr>
          <w:p w14:paraId="55859D5A" w14:textId="5442491C" w:rsidR="002F79E4" w:rsidRPr="005333AC" w:rsidRDefault="002F79E4" w:rsidP="002F79E4">
            <w:pPr>
              <w:jc w:val="center"/>
            </w:pPr>
            <w:r>
              <w:t>Chasing Storms</w:t>
            </w:r>
          </w:p>
        </w:tc>
        <w:tc>
          <w:tcPr>
            <w:tcW w:w="4675" w:type="dxa"/>
          </w:tcPr>
          <w:p w14:paraId="01F25D24" w14:textId="5E3E1995" w:rsidR="002F79E4" w:rsidRPr="005333AC" w:rsidRDefault="002F79E4" w:rsidP="002F79E4">
            <w:pPr>
              <w:jc w:val="center"/>
            </w:pPr>
            <w:r w:rsidRPr="0071572F">
              <w:t>1</w:t>
            </w:r>
          </w:p>
        </w:tc>
      </w:tr>
      <w:tr w:rsidR="002F79E4" w:rsidRPr="001D2F93" w14:paraId="789BF91B" w14:textId="77777777" w:rsidTr="001D2F93">
        <w:tc>
          <w:tcPr>
            <w:tcW w:w="4675" w:type="dxa"/>
          </w:tcPr>
          <w:p w14:paraId="791377F0" w14:textId="08BD4855" w:rsidR="002F79E4" w:rsidRPr="005333AC" w:rsidRDefault="002F79E4" w:rsidP="002F79E4">
            <w:pPr>
              <w:jc w:val="center"/>
            </w:pPr>
            <w:r>
              <w:t>Then And Now</w:t>
            </w:r>
          </w:p>
        </w:tc>
        <w:tc>
          <w:tcPr>
            <w:tcW w:w="4675" w:type="dxa"/>
          </w:tcPr>
          <w:p w14:paraId="7AED31CA" w14:textId="0F68558E" w:rsidR="002F79E4" w:rsidRPr="005333AC" w:rsidRDefault="002F79E4" w:rsidP="002F79E4">
            <w:pPr>
              <w:jc w:val="center"/>
            </w:pPr>
            <w:r w:rsidRPr="0071572F">
              <w:t>1</w:t>
            </w:r>
          </w:p>
        </w:tc>
      </w:tr>
      <w:tr w:rsidR="002F79E4" w:rsidRPr="001D2F93" w14:paraId="668CEA04" w14:textId="77777777" w:rsidTr="001D2F93">
        <w:tc>
          <w:tcPr>
            <w:tcW w:w="4675" w:type="dxa"/>
          </w:tcPr>
          <w:p w14:paraId="3B43C987" w14:textId="187BFABA" w:rsidR="002F79E4" w:rsidRPr="005333AC" w:rsidRDefault="002F79E4" w:rsidP="002F79E4">
            <w:pPr>
              <w:jc w:val="center"/>
            </w:pPr>
            <w:r>
              <w:t>My Space Adventures</w:t>
            </w:r>
          </w:p>
        </w:tc>
        <w:tc>
          <w:tcPr>
            <w:tcW w:w="4675" w:type="dxa"/>
          </w:tcPr>
          <w:p w14:paraId="3297044E" w14:textId="30A6D5B2" w:rsidR="002F79E4" w:rsidRPr="005333AC" w:rsidRDefault="002F79E4" w:rsidP="002F79E4">
            <w:pPr>
              <w:jc w:val="center"/>
            </w:pPr>
            <w:r w:rsidRPr="0071572F">
              <w:t>1</w:t>
            </w:r>
          </w:p>
        </w:tc>
      </w:tr>
      <w:tr w:rsidR="002F79E4" w:rsidRPr="001D2F93" w14:paraId="74AE02D4" w14:textId="77777777" w:rsidTr="001D2F93">
        <w:tc>
          <w:tcPr>
            <w:tcW w:w="4675" w:type="dxa"/>
          </w:tcPr>
          <w:p w14:paraId="216813F0" w14:textId="72A2BAF5" w:rsidR="002F79E4" w:rsidRPr="005333AC" w:rsidRDefault="002F79E4" w:rsidP="002F79E4">
            <w:pPr>
              <w:jc w:val="center"/>
            </w:pPr>
            <w:r>
              <w:t>A New Old Tune</w:t>
            </w:r>
          </w:p>
        </w:tc>
        <w:tc>
          <w:tcPr>
            <w:tcW w:w="4675" w:type="dxa"/>
          </w:tcPr>
          <w:p w14:paraId="30D19E2D" w14:textId="0B60CE7B" w:rsidR="002F79E4" w:rsidRPr="005333AC" w:rsidRDefault="002F79E4" w:rsidP="002F79E4">
            <w:pPr>
              <w:jc w:val="center"/>
            </w:pPr>
            <w:r w:rsidRPr="0071572F">
              <w:t>1</w:t>
            </w:r>
          </w:p>
        </w:tc>
      </w:tr>
      <w:tr w:rsidR="002F79E4" w:rsidRPr="001D2F93" w14:paraId="267FBBA5" w14:textId="77777777" w:rsidTr="001D2F93">
        <w:tc>
          <w:tcPr>
            <w:tcW w:w="4675" w:type="dxa"/>
          </w:tcPr>
          <w:p w14:paraId="1A341F1D" w14:textId="2D26FCBF" w:rsidR="002F79E4" w:rsidRPr="005333AC" w:rsidRDefault="002F79E4" w:rsidP="002F79E4">
            <w:pPr>
              <w:jc w:val="center"/>
            </w:pPr>
            <w:r>
              <w:t>Get Out The Map!</w:t>
            </w:r>
          </w:p>
        </w:tc>
        <w:tc>
          <w:tcPr>
            <w:tcW w:w="4675" w:type="dxa"/>
          </w:tcPr>
          <w:p w14:paraId="5C9A4CC3" w14:textId="1BDDFCBC" w:rsidR="002F79E4" w:rsidRPr="005333AC" w:rsidRDefault="002F79E4" w:rsidP="002F79E4">
            <w:pPr>
              <w:jc w:val="center"/>
            </w:pPr>
            <w:r w:rsidRPr="0071572F">
              <w:t>1</w:t>
            </w:r>
          </w:p>
        </w:tc>
      </w:tr>
      <w:tr w:rsidR="002F79E4" w:rsidRPr="001D2F93" w14:paraId="1B37AAE8" w14:textId="77777777" w:rsidTr="001D2F93">
        <w:tc>
          <w:tcPr>
            <w:tcW w:w="4675" w:type="dxa"/>
          </w:tcPr>
          <w:p w14:paraId="331FC814" w14:textId="31C26DAD" w:rsidR="002F79E4" w:rsidRPr="005333AC" w:rsidRDefault="002F79E4" w:rsidP="002F79E4">
            <w:pPr>
              <w:jc w:val="center"/>
            </w:pPr>
            <w:r>
              <w:t>Haiku</w:t>
            </w:r>
          </w:p>
        </w:tc>
        <w:tc>
          <w:tcPr>
            <w:tcW w:w="4675" w:type="dxa"/>
          </w:tcPr>
          <w:p w14:paraId="654B7796" w14:textId="2E3566AE" w:rsidR="002F79E4" w:rsidRPr="005333AC" w:rsidRDefault="002F79E4" w:rsidP="002F79E4">
            <w:pPr>
              <w:jc w:val="center"/>
            </w:pPr>
            <w:r w:rsidRPr="0071572F">
              <w:t>1</w:t>
            </w:r>
          </w:p>
        </w:tc>
      </w:tr>
      <w:tr w:rsidR="002F79E4" w:rsidRPr="001D2F93" w14:paraId="064F8D5B" w14:textId="77777777" w:rsidTr="001D2F93">
        <w:tc>
          <w:tcPr>
            <w:tcW w:w="4675" w:type="dxa"/>
          </w:tcPr>
          <w:p w14:paraId="12B08236" w14:textId="0B38679A" w:rsidR="002F79E4" w:rsidRPr="005333AC" w:rsidRDefault="002F79E4" w:rsidP="002F79E4">
            <w:pPr>
              <w:jc w:val="center"/>
            </w:pPr>
            <w:proofErr w:type="spellStart"/>
            <w:r>
              <w:t>Caperucita</w:t>
            </w:r>
            <w:proofErr w:type="spellEnd"/>
            <w:r>
              <w:t xml:space="preserve"> Roja</w:t>
            </w:r>
          </w:p>
        </w:tc>
        <w:tc>
          <w:tcPr>
            <w:tcW w:w="4675" w:type="dxa"/>
          </w:tcPr>
          <w:p w14:paraId="18801FC5" w14:textId="51B0E565" w:rsidR="002F79E4" w:rsidRPr="005333AC" w:rsidRDefault="002F79E4" w:rsidP="002F79E4">
            <w:pPr>
              <w:jc w:val="center"/>
            </w:pPr>
            <w:r w:rsidRPr="0071572F">
              <w:t>1</w:t>
            </w:r>
          </w:p>
        </w:tc>
      </w:tr>
      <w:tr w:rsidR="002F79E4" w:rsidRPr="001D2F93" w14:paraId="49610C14" w14:textId="77777777" w:rsidTr="001D2F93">
        <w:tc>
          <w:tcPr>
            <w:tcW w:w="4675" w:type="dxa"/>
          </w:tcPr>
          <w:p w14:paraId="128237BE" w14:textId="5A65E5C2" w:rsidR="002F79E4" w:rsidRPr="005333AC" w:rsidRDefault="002F79E4" w:rsidP="002F79E4">
            <w:pPr>
              <w:jc w:val="center"/>
            </w:pPr>
            <w:r>
              <w:t>How To Make A Compass</w:t>
            </w:r>
          </w:p>
        </w:tc>
        <w:tc>
          <w:tcPr>
            <w:tcW w:w="4675" w:type="dxa"/>
          </w:tcPr>
          <w:p w14:paraId="28A126FA" w14:textId="0A5D38C6" w:rsidR="002F79E4" w:rsidRPr="005333AC" w:rsidRDefault="002F79E4" w:rsidP="002F79E4">
            <w:pPr>
              <w:jc w:val="center"/>
            </w:pPr>
            <w:r w:rsidRPr="0071572F">
              <w:t>1</w:t>
            </w:r>
          </w:p>
        </w:tc>
      </w:tr>
      <w:tr w:rsidR="005333AC" w:rsidRPr="001D2F93" w14:paraId="7A7ED856" w14:textId="77777777" w:rsidTr="00BE1A2C">
        <w:tc>
          <w:tcPr>
            <w:tcW w:w="4675" w:type="dxa"/>
            <w:shd w:val="clear" w:color="auto" w:fill="F2DC3A"/>
          </w:tcPr>
          <w:p w14:paraId="6E4FFF78" w14:textId="78853208" w:rsidR="005333AC" w:rsidRPr="005333AC" w:rsidRDefault="005333AC" w:rsidP="005333AC">
            <w:pPr>
              <w:jc w:val="center"/>
            </w:pPr>
            <w:r>
              <w:t>Final Review</w:t>
            </w:r>
            <w:r w:rsidR="00BE1A2C">
              <w:t xml:space="preserve"> </w:t>
            </w:r>
            <w:r>
              <w:t>+ Exam</w:t>
            </w:r>
          </w:p>
        </w:tc>
        <w:tc>
          <w:tcPr>
            <w:tcW w:w="4675" w:type="dxa"/>
            <w:shd w:val="clear" w:color="auto" w:fill="F2DC3A"/>
          </w:tcPr>
          <w:p w14:paraId="0E089668" w14:textId="43D82EC2" w:rsidR="005333AC" w:rsidRPr="005333AC" w:rsidRDefault="00FF6812" w:rsidP="005333AC">
            <w:pPr>
              <w:jc w:val="center"/>
            </w:pPr>
            <w:r>
              <w:t>1</w:t>
            </w:r>
          </w:p>
        </w:tc>
      </w:tr>
    </w:tbl>
    <w:p w14:paraId="68321298" w14:textId="77777777" w:rsidR="00BE1A2C" w:rsidRDefault="00BE1A2C">
      <w:pPr>
        <w:rPr>
          <w:b/>
          <w:bCs/>
          <w:sz w:val="32"/>
          <w:szCs w:val="32"/>
        </w:rPr>
      </w:pPr>
    </w:p>
    <w:p w14:paraId="774F86C3" w14:textId="77777777" w:rsidR="00BE1A2C" w:rsidRDefault="00BE1A2C">
      <w:pPr>
        <w:rPr>
          <w:b/>
          <w:bCs/>
          <w:sz w:val="32"/>
          <w:szCs w:val="32"/>
        </w:rPr>
      </w:pPr>
    </w:p>
    <w:p w14:paraId="31ACD30D" w14:textId="77777777" w:rsidR="00FF6812" w:rsidRDefault="00FF6812">
      <w:pPr>
        <w:rPr>
          <w:b/>
          <w:bCs/>
          <w:sz w:val="32"/>
          <w:szCs w:val="32"/>
        </w:rPr>
      </w:pPr>
    </w:p>
    <w:p w14:paraId="20911302" w14:textId="277051CE" w:rsidR="005333AC" w:rsidRDefault="000820B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REACH 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333AC" w:rsidRPr="005333AC" w14:paraId="693C2EDD" w14:textId="77777777" w:rsidTr="00BE1A2C">
        <w:tc>
          <w:tcPr>
            <w:tcW w:w="4675" w:type="dxa"/>
            <w:shd w:val="clear" w:color="auto" w:fill="FFC000"/>
          </w:tcPr>
          <w:p w14:paraId="562CA7AB" w14:textId="235A36E3" w:rsidR="005333AC" w:rsidRPr="005333AC" w:rsidRDefault="000820B4" w:rsidP="005333A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Class</w:t>
            </w:r>
          </w:p>
        </w:tc>
        <w:tc>
          <w:tcPr>
            <w:tcW w:w="4675" w:type="dxa"/>
            <w:shd w:val="clear" w:color="auto" w:fill="DEEAF6" w:themeFill="accent5" w:themeFillTint="33"/>
          </w:tcPr>
          <w:p w14:paraId="0A2930A7" w14:textId="5A92880F" w:rsidR="005333AC" w:rsidRPr="005333AC" w:rsidRDefault="00C31758" w:rsidP="005333A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Class Time</w:t>
            </w:r>
          </w:p>
        </w:tc>
      </w:tr>
      <w:tr w:rsidR="000820B4" w:rsidRPr="005333AC" w14:paraId="2D8DB319" w14:textId="77777777" w:rsidTr="005333AC">
        <w:tc>
          <w:tcPr>
            <w:tcW w:w="4675" w:type="dxa"/>
          </w:tcPr>
          <w:p w14:paraId="44DEB6F7" w14:textId="56ECBD1E" w:rsidR="000820B4" w:rsidRPr="005333AC" w:rsidRDefault="00AC2B84" w:rsidP="005333AC">
            <w:pPr>
              <w:jc w:val="center"/>
            </w:pPr>
            <w:r>
              <w:t>Hello</w:t>
            </w:r>
            <w:r w:rsidR="002658B2">
              <w:t>,</w:t>
            </w:r>
            <w:r>
              <w:t xml:space="preserve"> Neighbor</w:t>
            </w:r>
          </w:p>
        </w:tc>
        <w:tc>
          <w:tcPr>
            <w:tcW w:w="4675" w:type="dxa"/>
          </w:tcPr>
          <w:p w14:paraId="2F1E040A" w14:textId="7EE340DD" w:rsidR="000820B4" w:rsidRPr="005333AC" w:rsidRDefault="000820B4" w:rsidP="005333AC">
            <w:pPr>
              <w:jc w:val="center"/>
            </w:pPr>
            <w:r w:rsidRPr="00C11205">
              <w:t>1</w:t>
            </w:r>
          </w:p>
        </w:tc>
      </w:tr>
      <w:tr w:rsidR="000820B4" w:rsidRPr="005333AC" w14:paraId="00457F98" w14:textId="77777777" w:rsidTr="005333AC">
        <w:tc>
          <w:tcPr>
            <w:tcW w:w="4675" w:type="dxa"/>
          </w:tcPr>
          <w:p w14:paraId="301C9A27" w14:textId="7C61D7EF" w:rsidR="000820B4" w:rsidRPr="005333AC" w:rsidRDefault="00AC2B84" w:rsidP="005333AC">
            <w:pPr>
              <w:jc w:val="center"/>
            </w:pPr>
            <w:r>
              <w:t>Around The World</w:t>
            </w:r>
          </w:p>
        </w:tc>
        <w:tc>
          <w:tcPr>
            <w:tcW w:w="4675" w:type="dxa"/>
          </w:tcPr>
          <w:p w14:paraId="54529C5D" w14:textId="6F3C4FE0" w:rsidR="000820B4" w:rsidRPr="005333AC" w:rsidRDefault="000820B4" w:rsidP="005333AC">
            <w:pPr>
              <w:jc w:val="center"/>
            </w:pPr>
            <w:r w:rsidRPr="00C11205">
              <w:t>1</w:t>
            </w:r>
          </w:p>
        </w:tc>
      </w:tr>
      <w:tr w:rsidR="002F79E4" w:rsidRPr="005333AC" w14:paraId="58872FA3" w14:textId="77777777" w:rsidTr="005333AC">
        <w:tc>
          <w:tcPr>
            <w:tcW w:w="4675" w:type="dxa"/>
          </w:tcPr>
          <w:p w14:paraId="3CD695E5" w14:textId="58D8996B" w:rsidR="002F79E4" w:rsidRPr="005333AC" w:rsidRDefault="002F79E4" w:rsidP="002F79E4">
            <w:pPr>
              <w:jc w:val="center"/>
            </w:pPr>
            <w:r>
              <w:t>Be My Neighbor</w:t>
            </w:r>
          </w:p>
        </w:tc>
        <w:tc>
          <w:tcPr>
            <w:tcW w:w="4675" w:type="dxa"/>
          </w:tcPr>
          <w:p w14:paraId="0F4155D9" w14:textId="76925508" w:rsidR="002F79E4" w:rsidRPr="00C11205" w:rsidRDefault="002F79E4" w:rsidP="002F79E4">
            <w:pPr>
              <w:jc w:val="center"/>
            </w:pPr>
            <w:r w:rsidRPr="00F64969">
              <w:t>1</w:t>
            </w:r>
          </w:p>
        </w:tc>
      </w:tr>
      <w:tr w:rsidR="002F79E4" w:rsidRPr="005333AC" w14:paraId="12C04944" w14:textId="77777777" w:rsidTr="005333AC">
        <w:tc>
          <w:tcPr>
            <w:tcW w:w="4675" w:type="dxa"/>
          </w:tcPr>
          <w:p w14:paraId="0388CE92" w14:textId="4E9142E7" w:rsidR="002F79E4" w:rsidRPr="005333AC" w:rsidRDefault="002F79E4" w:rsidP="002F79E4">
            <w:pPr>
              <w:jc w:val="center"/>
            </w:pPr>
            <w:r>
              <w:t>My Favorite Place</w:t>
            </w:r>
          </w:p>
        </w:tc>
        <w:tc>
          <w:tcPr>
            <w:tcW w:w="4675" w:type="dxa"/>
          </w:tcPr>
          <w:p w14:paraId="32697528" w14:textId="66D5056C" w:rsidR="002F79E4" w:rsidRPr="00C11205" w:rsidRDefault="002F79E4" w:rsidP="002F79E4">
            <w:pPr>
              <w:jc w:val="center"/>
            </w:pPr>
            <w:r w:rsidRPr="00F64969">
              <w:t>1</w:t>
            </w:r>
          </w:p>
        </w:tc>
      </w:tr>
      <w:tr w:rsidR="000820B4" w:rsidRPr="005333AC" w14:paraId="44F34111" w14:textId="77777777" w:rsidTr="005333AC">
        <w:tc>
          <w:tcPr>
            <w:tcW w:w="4675" w:type="dxa"/>
          </w:tcPr>
          <w:p w14:paraId="053C9B9A" w14:textId="72E01AA1" w:rsidR="000820B4" w:rsidRPr="005333AC" w:rsidRDefault="00AC2B84" w:rsidP="005333AC">
            <w:pPr>
              <w:jc w:val="center"/>
            </w:pPr>
            <w:r>
              <w:t>Staying Alive</w:t>
            </w:r>
          </w:p>
        </w:tc>
        <w:tc>
          <w:tcPr>
            <w:tcW w:w="4675" w:type="dxa"/>
          </w:tcPr>
          <w:p w14:paraId="012A0AF6" w14:textId="77D12C4C" w:rsidR="000820B4" w:rsidRPr="005333AC" w:rsidRDefault="000820B4" w:rsidP="005333AC">
            <w:pPr>
              <w:jc w:val="center"/>
            </w:pPr>
            <w:r w:rsidRPr="00C11205">
              <w:t>1</w:t>
            </w:r>
          </w:p>
        </w:tc>
      </w:tr>
      <w:tr w:rsidR="002F79E4" w:rsidRPr="005333AC" w14:paraId="2B9F9736" w14:textId="77777777" w:rsidTr="005333AC">
        <w:tc>
          <w:tcPr>
            <w:tcW w:w="4675" w:type="dxa"/>
          </w:tcPr>
          <w:p w14:paraId="313C05A2" w14:textId="2D9B2E60" w:rsidR="002F79E4" w:rsidRPr="005333AC" w:rsidRDefault="002F79E4" w:rsidP="002F79E4">
            <w:pPr>
              <w:jc w:val="center"/>
            </w:pPr>
            <w:r>
              <w:t>Hide And Seek</w:t>
            </w:r>
          </w:p>
        </w:tc>
        <w:tc>
          <w:tcPr>
            <w:tcW w:w="4675" w:type="dxa"/>
          </w:tcPr>
          <w:p w14:paraId="66B0E720" w14:textId="4025C0DD" w:rsidR="002F79E4" w:rsidRPr="00C11205" w:rsidRDefault="002F79E4" w:rsidP="002F79E4">
            <w:pPr>
              <w:jc w:val="center"/>
            </w:pPr>
            <w:r w:rsidRPr="00940C74">
              <w:t>1</w:t>
            </w:r>
          </w:p>
        </w:tc>
      </w:tr>
      <w:tr w:rsidR="002F79E4" w:rsidRPr="005333AC" w14:paraId="6A20BB93" w14:textId="77777777" w:rsidTr="005333AC">
        <w:tc>
          <w:tcPr>
            <w:tcW w:w="4675" w:type="dxa"/>
          </w:tcPr>
          <w:p w14:paraId="6D59A8BA" w14:textId="62434FB3" w:rsidR="002F79E4" w:rsidRPr="005333AC" w:rsidRDefault="002F79E4" w:rsidP="002F79E4">
            <w:pPr>
              <w:jc w:val="center"/>
            </w:pPr>
            <w:r>
              <w:t>Living Lights</w:t>
            </w:r>
          </w:p>
        </w:tc>
        <w:tc>
          <w:tcPr>
            <w:tcW w:w="4675" w:type="dxa"/>
          </w:tcPr>
          <w:p w14:paraId="23AACA54" w14:textId="0364A565" w:rsidR="002F79E4" w:rsidRPr="00C11205" w:rsidRDefault="002F79E4" w:rsidP="002F79E4">
            <w:pPr>
              <w:jc w:val="center"/>
            </w:pPr>
            <w:r w:rsidRPr="00940C74">
              <w:t>1</w:t>
            </w:r>
          </w:p>
        </w:tc>
      </w:tr>
      <w:tr w:rsidR="002F79E4" w:rsidRPr="005333AC" w14:paraId="53A413B1" w14:textId="77777777" w:rsidTr="005333AC">
        <w:tc>
          <w:tcPr>
            <w:tcW w:w="4675" w:type="dxa"/>
          </w:tcPr>
          <w:p w14:paraId="478A31BD" w14:textId="22188595" w:rsidR="002F79E4" w:rsidRPr="005333AC" w:rsidRDefault="002F79E4" w:rsidP="002F79E4">
            <w:pPr>
              <w:jc w:val="center"/>
            </w:pPr>
            <w:r>
              <w:t>Clever Creatures</w:t>
            </w:r>
          </w:p>
        </w:tc>
        <w:tc>
          <w:tcPr>
            <w:tcW w:w="4675" w:type="dxa"/>
          </w:tcPr>
          <w:p w14:paraId="1BA2E7D2" w14:textId="4729D5A1" w:rsidR="002F79E4" w:rsidRPr="00C11205" w:rsidRDefault="002F79E4" w:rsidP="002F79E4">
            <w:pPr>
              <w:jc w:val="center"/>
            </w:pPr>
            <w:r w:rsidRPr="00940C74">
              <w:t>1</w:t>
            </w:r>
          </w:p>
        </w:tc>
      </w:tr>
      <w:tr w:rsidR="002F79E4" w:rsidRPr="005333AC" w14:paraId="4A019CC1" w14:textId="77777777" w:rsidTr="005333AC">
        <w:tc>
          <w:tcPr>
            <w:tcW w:w="4675" w:type="dxa"/>
          </w:tcPr>
          <w:p w14:paraId="2811382D" w14:textId="6047D83A" w:rsidR="002F79E4" w:rsidRPr="005333AC" w:rsidRDefault="002F79E4" w:rsidP="002F79E4">
            <w:pPr>
              <w:jc w:val="center"/>
            </w:pPr>
            <w:r>
              <w:t>Water For Everyone</w:t>
            </w:r>
          </w:p>
        </w:tc>
        <w:tc>
          <w:tcPr>
            <w:tcW w:w="4675" w:type="dxa"/>
          </w:tcPr>
          <w:p w14:paraId="37A4D810" w14:textId="2AF55556" w:rsidR="002F79E4" w:rsidRPr="00C11205" w:rsidRDefault="002F79E4" w:rsidP="002F79E4">
            <w:pPr>
              <w:jc w:val="center"/>
            </w:pPr>
            <w:r w:rsidRPr="00940C74">
              <w:t>1</w:t>
            </w:r>
          </w:p>
        </w:tc>
      </w:tr>
      <w:tr w:rsidR="002F79E4" w:rsidRPr="005333AC" w14:paraId="56EBCB32" w14:textId="77777777" w:rsidTr="005333AC">
        <w:tc>
          <w:tcPr>
            <w:tcW w:w="4675" w:type="dxa"/>
          </w:tcPr>
          <w:p w14:paraId="3250D112" w14:textId="688935C8" w:rsidR="002F79E4" w:rsidRPr="005333AC" w:rsidRDefault="002F79E4" w:rsidP="002F79E4">
            <w:pPr>
              <w:jc w:val="center"/>
            </w:pPr>
            <w:r>
              <w:t>Make It Rain</w:t>
            </w:r>
          </w:p>
        </w:tc>
        <w:tc>
          <w:tcPr>
            <w:tcW w:w="4675" w:type="dxa"/>
          </w:tcPr>
          <w:p w14:paraId="61716991" w14:textId="20D78189" w:rsidR="002F79E4" w:rsidRPr="00C11205" w:rsidRDefault="002F79E4" w:rsidP="002F79E4">
            <w:pPr>
              <w:jc w:val="center"/>
            </w:pPr>
            <w:r w:rsidRPr="00940C74">
              <w:t>1</w:t>
            </w:r>
          </w:p>
        </w:tc>
      </w:tr>
      <w:tr w:rsidR="002F79E4" w:rsidRPr="005333AC" w14:paraId="15F9DF06" w14:textId="77777777" w:rsidTr="005333AC">
        <w:tc>
          <w:tcPr>
            <w:tcW w:w="4675" w:type="dxa"/>
          </w:tcPr>
          <w:p w14:paraId="42750983" w14:textId="2BCD44D2" w:rsidR="002F79E4" w:rsidRPr="005333AC" w:rsidRDefault="002F79E4" w:rsidP="002F79E4">
            <w:pPr>
              <w:jc w:val="center"/>
            </w:pPr>
            <w:r>
              <w:t>Play Pumps</w:t>
            </w:r>
          </w:p>
        </w:tc>
        <w:tc>
          <w:tcPr>
            <w:tcW w:w="4675" w:type="dxa"/>
          </w:tcPr>
          <w:p w14:paraId="1EFAC8E6" w14:textId="06912E94" w:rsidR="002F79E4" w:rsidRPr="00C11205" w:rsidRDefault="002F79E4" w:rsidP="002F79E4">
            <w:pPr>
              <w:jc w:val="center"/>
            </w:pPr>
            <w:r w:rsidRPr="00940C74">
              <w:t>1</w:t>
            </w:r>
          </w:p>
        </w:tc>
      </w:tr>
      <w:tr w:rsidR="002F79E4" w:rsidRPr="005333AC" w14:paraId="4BD15221" w14:textId="77777777" w:rsidTr="005333AC">
        <w:tc>
          <w:tcPr>
            <w:tcW w:w="4675" w:type="dxa"/>
          </w:tcPr>
          <w:p w14:paraId="53DCEB08" w14:textId="51A74476" w:rsidR="002F79E4" w:rsidRPr="005333AC" w:rsidRDefault="002F79E4" w:rsidP="002F79E4">
            <w:pPr>
              <w:jc w:val="center"/>
            </w:pPr>
            <w:r>
              <w:t>The Mighty Colorado</w:t>
            </w:r>
          </w:p>
        </w:tc>
        <w:tc>
          <w:tcPr>
            <w:tcW w:w="4675" w:type="dxa"/>
          </w:tcPr>
          <w:p w14:paraId="5D316A8C" w14:textId="0AB49406" w:rsidR="002F79E4" w:rsidRPr="00C11205" w:rsidRDefault="002F79E4" w:rsidP="002F79E4">
            <w:pPr>
              <w:jc w:val="center"/>
            </w:pPr>
            <w:r w:rsidRPr="00940C74">
              <w:t>1</w:t>
            </w:r>
          </w:p>
        </w:tc>
      </w:tr>
      <w:tr w:rsidR="002F79E4" w:rsidRPr="005333AC" w14:paraId="63F80471" w14:textId="77777777" w:rsidTr="005333AC">
        <w:tc>
          <w:tcPr>
            <w:tcW w:w="4675" w:type="dxa"/>
          </w:tcPr>
          <w:p w14:paraId="5036BB33" w14:textId="7D661F69" w:rsidR="002F79E4" w:rsidRPr="005333AC" w:rsidRDefault="002F79E4" w:rsidP="002F79E4">
            <w:pPr>
              <w:jc w:val="center"/>
            </w:pPr>
            <w:r>
              <w:t>Lend A Hand</w:t>
            </w:r>
          </w:p>
        </w:tc>
        <w:tc>
          <w:tcPr>
            <w:tcW w:w="4675" w:type="dxa"/>
          </w:tcPr>
          <w:p w14:paraId="5EB86B44" w14:textId="4C9F5CC1" w:rsidR="002F79E4" w:rsidRPr="00C11205" w:rsidRDefault="002F79E4" w:rsidP="002F79E4">
            <w:pPr>
              <w:jc w:val="center"/>
            </w:pPr>
            <w:r w:rsidRPr="00940C74">
              <w:t>1</w:t>
            </w:r>
          </w:p>
        </w:tc>
      </w:tr>
      <w:tr w:rsidR="002F79E4" w:rsidRPr="005333AC" w14:paraId="0845F1FA" w14:textId="77777777" w:rsidTr="005333AC">
        <w:tc>
          <w:tcPr>
            <w:tcW w:w="4675" w:type="dxa"/>
          </w:tcPr>
          <w:p w14:paraId="1A0EDC1C" w14:textId="3AE0FFFE" w:rsidR="002F79E4" w:rsidRPr="005333AC" w:rsidRDefault="002F79E4" w:rsidP="002F79E4">
            <w:pPr>
              <w:jc w:val="center"/>
            </w:pPr>
            <w:r>
              <w:t>Wisdom Of The Ages</w:t>
            </w:r>
          </w:p>
        </w:tc>
        <w:tc>
          <w:tcPr>
            <w:tcW w:w="4675" w:type="dxa"/>
          </w:tcPr>
          <w:p w14:paraId="471EEBB9" w14:textId="18B64942" w:rsidR="002F79E4" w:rsidRPr="00C11205" w:rsidRDefault="002F79E4" w:rsidP="002F79E4">
            <w:pPr>
              <w:jc w:val="center"/>
            </w:pPr>
            <w:r w:rsidRPr="00940C74">
              <w:t>1</w:t>
            </w:r>
          </w:p>
        </w:tc>
      </w:tr>
      <w:tr w:rsidR="002F79E4" w:rsidRPr="005333AC" w14:paraId="674FF8B8" w14:textId="77777777" w:rsidTr="005333AC">
        <w:tc>
          <w:tcPr>
            <w:tcW w:w="4675" w:type="dxa"/>
          </w:tcPr>
          <w:p w14:paraId="51F6D703" w14:textId="2A1EC635" w:rsidR="002F79E4" w:rsidRPr="005333AC" w:rsidRDefault="002F79E4" w:rsidP="002F79E4">
            <w:pPr>
              <w:jc w:val="center"/>
            </w:pPr>
            <w:r>
              <w:t>Giving Back</w:t>
            </w:r>
          </w:p>
        </w:tc>
        <w:tc>
          <w:tcPr>
            <w:tcW w:w="4675" w:type="dxa"/>
          </w:tcPr>
          <w:p w14:paraId="05A35DBE" w14:textId="24252718" w:rsidR="002F79E4" w:rsidRPr="00C11205" w:rsidRDefault="002F79E4" w:rsidP="002F79E4">
            <w:pPr>
              <w:jc w:val="center"/>
            </w:pPr>
            <w:r w:rsidRPr="00940C74">
              <w:t>1</w:t>
            </w:r>
          </w:p>
        </w:tc>
      </w:tr>
      <w:tr w:rsidR="002F79E4" w:rsidRPr="005333AC" w14:paraId="444BF1C7" w14:textId="77777777" w:rsidTr="005333AC">
        <w:tc>
          <w:tcPr>
            <w:tcW w:w="4675" w:type="dxa"/>
          </w:tcPr>
          <w:p w14:paraId="38DA7FD2" w14:textId="33695C8E" w:rsidR="002F79E4" w:rsidRPr="005333AC" w:rsidRDefault="002F79E4" w:rsidP="002F79E4">
            <w:pPr>
              <w:jc w:val="center"/>
            </w:pPr>
            <w:r>
              <w:t>Iraqi Children Get Wheelchairs</w:t>
            </w:r>
          </w:p>
        </w:tc>
        <w:tc>
          <w:tcPr>
            <w:tcW w:w="4675" w:type="dxa"/>
          </w:tcPr>
          <w:p w14:paraId="31668012" w14:textId="40598D73" w:rsidR="002F79E4" w:rsidRPr="00C11205" w:rsidRDefault="002F79E4" w:rsidP="002F79E4">
            <w:pPr>
              <w:jc w:val="center"/>
            </w:pPr>
            <w:r w:rsidRPr="00940C74">
              <w:t>1</w:t>
            </w:r>
          </w:p>
        </w:tc>
      </w:tr>
      <w:tr w:rsidR="000820B4" w:rsidRPr="005333AC" w14:paraId="726CF76E" w14:textId="77777777" w:rsidTr="005333AC">
        <w:tc>
          <w:tcPr>
            <w:tcW w:w="4675" w:type="dxa"/>
          </w:tcPr>
          <w:p w14:paraId="4313F798" w14:textId="481FFEFF" w:rsidR="000820B4" w:rsidRPr="005333AC" w:rsidRDefault="00AC2B84" w:rsidP="005333AC">
            <w:pPr>
              <w:jc w:val="center"/>
            </w:pPr>
            <w:r>
              <w:t>Everything Changes</w:t>
            </w:r>
          </w:p>
        </w:tc>
        <w:tc>
          <w:tcPr>
            <w:tcW w:w="4675" w:type="dxa"/>
          </w:tcPr>
          <w:p w14:paraId="700E5F5A" w14:textId="2E9D5D6A" w:rsidR="000820B4" w:rsidRPr="005333AC" w:rsidRDefault="000820B4" w:rsidP="005333AC">
            <w:pPr>
              <w:jc w:val="center"/>
            </w:pPr>
            <w:r w:rsidRPr="00C11205">
              <w:t>1</w:t>
            </w:r>
          </w:p>
        </w:tc>
      </w:tr>
      <w:tr w:rsidR="000820B4" w:rsidRPr="005333AC" w14:paraId="6D245FEF" w14:textId="77777777" w:rsidTr="00BE1A2C">
        <w:tc>
          <w:tcPr>
            <w:tcW w:w="4675" w:type="dxa"/>
            <w:shd w:val="clear" w:color="auto" w:fill="F2DC3A"/>
          </w:tcPr>
          <w:p w14:paraId="13A6456D" w14:textId="684E0E6B" w:rsidR="000820B4" w:rsidRDefault="000820B4" w:rsidP="005333AC">
            <w:pPr>
              <w:jc w:val="center"/>
            </w:pPr>
            <w:r>
              <w:lastRenderedPageBreak/>
              <w:t>Halfway Review</w:t>
            </w:r>
          </w:p>
        </w:tc>
        <w:tc>
          <w:tcPr>
            <w:tcW w:w="4675" w:type="dxa"/>
            <w:shd w:val="clear" w:color="auto" w:fill="F2DC3A"/>
          </w:tcPr>
          <w:p w14:paraId="6CC2181F" w14:textId="66158472" w:rsidR="000820B4" w:rsidRDefault="000820B4" w:rsidP="005333AC">
            <w:pPr>
              <w:jc w:val="center"/>
            </w:pPr>
            <w:r w:rsidRPr="00C11205">
              <w:t>1</w:t>
            </w:r>
          </w:p>
        </w:tc>
      </w:tr>
      <w:tr w:rsidR="000820B4" w:rsidRPr="005333AC" w14:paraId="54AC37D5" w14:textId="77777777" w:rsidTr="005333AC">
        <w:tc>
          <w:tcPr>
            <w:tcW w:w="4675" w:type="dxa"/>
          </w:tcPr>
          <w:p w14:paraId="595D1AFD" w14:textId="01FD136E" w:rsidR="000820B4" w:rsidRPr="005333AC" w:rsidRDefault="00AC2B84" w:rsidP="005333AC">
            <w:pPr>
              <w:jc w:val="center"/>
            </w:pPr>
            <w:r>
              <w:t>When The Wind Stops</w:t>
            </w:r>
          </w:p>
        </w:tc>
        <w:tc>
          <w:tcPr>
            <w:tcW w:w="4675" w:type="dxa"/>
          </w:tcPr>
          <w:p w14:paraId="63E148A1" w14:textId="6286FA8E" w:rsidR="000820B4" w:rsidRPr="005333AC" w:rsidRDefault="000820B4" w:rsidP="005333AC">
            <w:pPr>
              <w:jc w:val="center"/>
            </w:pPr>
            <w:r w:rsidRPr="00C11205">
              <w:t>1</w:t>
            </w:r>
          </w:p>
        </w:tc>
      </w:tr>
      <w:tr w:rsidR="000820B4" w:rsidRPr="005333AC" w14:paraId="6625716F" w14:textId="77777777" w:rsidTr="005333AC">
        <w:tc>
          <w:tcPr>
            <w:tcW w:w="4675" w:type="dxa"/>
          </w:tcPr>
          <w:p w14:paraId="6DE6BD12" w14:textId="7DAE7C16" w:rsidR="000820B4" w:rsidRPr="005333AC" w:rsidRDefault="00AC2B84" w:rsidP="005333AC">
            <w:pPr>
              <w:jc w:val="center"/>
            </w:pPr>
            <w:r>
              <w:t>Day And Night</w:t>
            </w:r>
          </w:p>
        </w:tc>
        <w:tc>
          <w:tcPr>
            <w:tcW w:w="4675" w:type="dxa"/>
          </w:tcPr>
          <w:p w14:paraId="47F03B72" w14:textId="6F46FE10" w:rsidR="000820B4" w:rsidRPr="005333AC" w:rsidRDefault="000820B4" w:rsidP="005333AC">
            <w:pPr>
              <w:jc w:val="center"/>
            </w:pPr>
            <w:r w:rsidRPr="00C11205">
              <w:t>1</w:t>
            </w:r>
          </w:p>
        </w:tc>
      </w:tr>
      <w:tr w:rsidR="002F79E4" w:rsidRPr="005333AC" w14:paraId="71D4414A" w14:textId="77777777" w:rsidTr="005333AC">
        <w:tc>
          <w:tcPr>
            <w:tcW w:w="4675" w:type="dxa"/>
          </w:tcPr>
          <w:p w14:paraId="167DF51E" w14:textId="6B15402F" w:rsidR="002F79E4" w:rsidRPr="005333AC" w:rsidRDefault="002F79E4" w:rsidP="002F79E4">
            <w:pPr>
              <w:jc w:val="center"/>
            </w:pPr>
            <w:r>
              <w:t>What Makes The Seasons</w:t>
            </w:r>
          </w:p>
        </w:tc>
        <w:tc>
          <w:tcPr>
            <w:tcW w:w="4675" w:type="dxa"/>
          </w:tcPr>
          <w:p w14:paraId="79314295" w14:textId="03A2F500" w:rsidR="002F79E4" w:rsidRPr="00C11205" w:rsidRDefault="002F79E4" w:rsidP="002F79E4">
            <w:pPr>
              <w:jc w:val="center"/>
            </w:pPr>
            <w:r w:rsidRPr="002D5856">
              <w:t>1</w:t>
            </w:r>
          </w:p>
        </w:tc>
      </w:tr>
      <w:tr w:rsidR="002F79E4" w:rsidRPr="005333AC" w14:paraId="3AEBFAD4" w14:textId="77777777" w:rsidTr="005333AC">
        <w:tc>
          <w:tcPr>
            <w:tcW w:w="4675" w:type="dxa"/>
          </w:tcPr>
          <w:p w14:paraId="2C9B3F0B" w14:textId="7CCE096A" w:rsidR="002F79E4" w:rsidRPr="005333AC" w:rsidRDefault="002F79E4" w:rsidP="002F79E4">
            <w:pPr>
              <w:jc w:val="center"/>
            </w:pPr>
            <w:r>
              <w:t>A Winter Wonder</w:t>
            </w:r>
          </w:p>
        </w:tc>
        <w:tc>
          <w:tcPr>
            <w:tcW w:w="4675" w:type="dxa"/>
          </w:tcPr>
          <w:p w14:paraId="5ACE6455" w14:textId="1D9DB4C7" w:rsidR="002F79E4" w:rsidRPr="00C11205" w:rsidRDefault="002F79E4" w:rsidP="002F79E4">
            <w:pPr>
              <w:jc w:val="center"/>
            </w:pPr>
            <w:r w:rsidRPr="002D5856">
              <w:t>1</w:t>
            </w:r>
          </w:p>
        </w:tc>
      </w:tr>
      <w:tr w:rsidR="002F79E4" w:rsidRPr="005333AC" w14:paraId="4892F8A0" w14:textId="77777777" w:rsidTr="005333AC">
        <w:tc>
          <w:tcPr>
            <w:tcW w:w="4675" w:type="dxa"/>
          </w:tcPr>
          <w:p w14:paraId="6271A0AD" w14:textId="2619855A" w:rsidR="002F79E4" w:rsidRPr="005333AC" w:rsidRDefault="002F79E4" w:rsidP="002F79E4">
            <w:pPr>
              <w:jc w:val="center"/>
            </w:pPr>
            <w:r>
              <w:t>Better Together</w:t>
            </w:r>
          </w:p>
        </w:tc>
        <w:tc>
          <w:tcPr>
            <w:tcW w:w="4675" w:type="dxa"/>
          </w:tcPr>
          <w:p w14:paraId="3C2DEABC" w14:textId="462CFD7A" w:rsidR="002F79E4" w:rsidRPr="00C11205" w:rsidRDefault="002F79E4" w:rsidP="002F79E4">
            <w:pPr>
              <w:jc w:val="center"/>
            </w:pPr>
            <w:r w:rsidRPr="002D5856">
              <w:t>1</w:t>
            </w:r>
          </w:p>
        </w:tc>
      </w:tr>
      <w:tr w:rsidR="002F79E4" w:rsidRPr="005333AC" w14:paraId="6790F7A4" w14:textId="77777777" w:rsidTr="005333AC">
        <w:tc>
          <w:tcPr>
            <w:tcW w:w="4675" w:type="dxa"/>
          </w:tcPr>
          <w:p w14:paraId="4D8BE250" w14:textId="096ADF63" w:rsidR="002F79E4" w:rsidRPr="005333AC" w:rsidRDefault="002F79E4" w:rsidP="002F79E4">
            <w:pPr>
              <w:jc w:val="center"/>
            </w:pPr>
            <w:r>
              <w:t>Domino Soup</w:t>
            </w:r>
          </w:p>
        </w:tc>
        <w:tc>
          <w:tcPr>
            <w:tcW w:w="4675" w:type="dxa"/>
          </w:tcPr>
          <w:p w14:paraId="0A75E2F8" w14:textId="4704FA3A" w:rsidR="002F79E4" w:rsidRPr="00C11205" w:rsidRDefault="002F79E4" w:rsidP="002F79E4">
            <w:pPr>
              <w:jc w:val="center"/>
            </w:pPr>
            <w:r w:rsidRPr="002D5856">
              <w:t>1</w:t>
            </w:r>
          </w:p>
        </w:tc>
      </w:tr>
      <w:tr w:rsidR="002F79E4" w:rsidRPr="005333AC" w14:paraId="5402A213" w14:textId="77777777" w:rsidTr="005333AC">
        <w:tc>
          <w:tcPr>
            <w:tcW w:w="4675" w:type="dxa"/>
          </w:tcPr>
          <w:p w14:paraId="060E71A9" w14:textId="122AFE38" w:rsidR="002F79E4" w:rsidRPr="005333AC" w:rsidRDefault="002F79E4" w:rsidP="002F79E4">
            <w:pPr>
              <w:jc w:val="center"/>
            </w:pPr>
            <w:r>
              <w:t>Stone Soup</w:t>
            </w:r>
          </w:p>
        </w:tc>
        <w:tc>
          <w:tcPr>
            <w:tcW w:w="4675" w:type="dxa"/>
          </w:tcPr>
          <w:p w14:paraId="732B0242" w14:textId="250052CC" w:rsidR="002F79E4" w:rsidRPr="00C11205" w:rsidRDefault="002F79E4" w:rsidP="002F79E4">
            <w:pPr>
              <w:jc w:val="center"/>
            </w:pPr>
            <w:r w:rsidRPr="002D5856">
              <w:t>1</w:t>
            </w:r>
          </w:p>
        </w:tc>
      </w:tr>
      <w:tr w:rsidR="002F79E4" w:rsidRPr="005333AC" w14:paraId="2519AC97" w14:textId="77777777" w:rsidTr="005333AC">
        <w:tc>
          <w:tcPr>
            <w:tcW w:w="4675" w:type="dxa"/>
          </w:tcPr>
          <w:p w14:paraId="318C8E62" w14:textId="74472E6B" w:rsidR="002F79E4" w:rsidRPr="005333AC" w:rsidRDefault="002F79E4" w:rsidP="002F79E4">
            <w:pPr>
              <w:jc w:val="center"/>
            </w:pPr>
            <w:r>
              <w:t>In A Mountain Community</w:t>
            </w:r>
          </w:p>
        </w:tc>
        <w:tc>
          <w:tcPr>
            <w:tcW w:w="4675" w:type="dxa"/>
          </w:tcPr>
          <w:p w14:paraId="783F07C3" w14:textId="187519C7" w:rsidR="002F79E4" w:rsidRPr="00C11205" w:rsidRDefault="002F79E4" w:rsidP="002F79E4">
            <w:pPr>
              <w:jc w:val="center"/>
            </w:pPr>
            <w:r w:rsidRPr="002D5856">
              <w:t>1</w:t>
            </w:r>
          </w:p>
        </w:tc>
      </w:tr>
      <w:tr w:rsidR="002F79E4" w:rsidRPr="005333AC" w14:paraId="3C0E56E8" w14:textId="77777777" w:rsidTr="005333AC">
        <w:tc>
          <w:tcPr>
            <w:tcW w:w="4675" w:type="dxa"/>
          </w:tcPr>
          <w:p w14:paraId="47192981" w14:textId="76CB674F" w:rsidR="002F79E4" w:rsidRPr="005333AC" w:rsidRDefault="002F79E4" w:rsidP="002F79E4">
            <w:pPr>
              <w:jc w:val="center"/>
            </w:pPr>
            <w:r>
              <w:t>Mi Barrio</w:t>
            </w:r>
          </w:p>
        </w:tc>
        <w:tc>
          <w:tcPr>
            <w:tcW w:w="4675" w:type="dxa"/>
          </w:tcPr>
          <w:p w14:paraId="2B5A2370" w14:textId="5F6AAD93" w:rsidR="002F79E4" w:rsidRPr="00C11205" w:rsidRDefault="002F79E4" w:rsidP="002F79E4">
            <w:pPr>
              <w:jc w:val="center"/>
            </w:pPr>
            <w:r w:rsidRPr="002D5856">
              <w:t>1</w:t>
            </w:r>
          </w:p>
        </w:tc>
      </w:tr>
      <w:tr w:rsidR="002F79E4" w:rsidRPr="005333AC" w14:paraId="65B8BD25" w14:textId="77777777" w:rsidTr="005333AC">
        <w:tc>
          <w:tcPr>
            <w:tcW w:w="4675" w:type="dxa"/>
          </w:tcPr>
          <w:p w14:paraId="797766C5" w14:textId="43003F01" w:rsidR="002F79E4" w:rsidRPr="005333AC" w:rsidRDefault="002F79E4" w:rsidP="002F79E4">
            <w:pPr>
              <w:jc w:val="center"/>
            </w:pPr>
            <w:r>
              <w:t>Best Friends</w:t>
            </w:r>
          </w:p>
        </w:tc>
        <w:tc>
          <w:tcPr>
            <w:tcW w:w="4675" w:type="dxa"/>
          </w:tcPr>
          <w:p w14:paraId="74AE81DC" w14:textId="1A91C8C8" w:rsidR="002F79E4" w:rsidRPr="00C11205" w:rsidRDefault="002F79E4" w:rsidP="002F79E4">
            <w:pPr>
              <w:jc w:val="center"/>
            </w:pPr>
            <w:r w:rsidRPr="002D5856">
              <w:t>1</w:t>
            </w:r>
          </w:p>
        </w:tc>
      </w:tr>
      <w:tr w:rsidR="002F79E4" w:rsidRPr="005333AC" w14:paraId="3B2DB522" w14:textId="77777777" w:rsidTr="005333AC">
        <w:tc>
          <w:tcPr>
            <w:tcW w:w="4675" w:type="dxa"/>
          </w:tcPr>
          <w:p w14:paraId="633C7C23" w14:textId="6F7370C6" w:rsidR="002F79E4" w:rsidRPr="005333AC" w:rsidRDefault="002F79E4" w:rsidP="002F79E4">
            <w:pPr>
              <w:jc w:val="center"/>
            </w:pPr>
            <w:r>
              <w:t>Go To Sleep, Gecko</w:t>
            </w:r>
          </w:p>
        </w:tc>
        <w:tc>
          <w:tcPr>
            <w:tcW w:w="4675" w:type="dxa"/>
          </w:tcPr>
          <w:p w14:paraId="22734513" w14:textId="65D0551B" w:rsidR="002F79E4" w:rsidRPr="00C11205" w:rsidRDefault="002F79E4" w:rsidP="002F79E4">
            <w:pPr>
              <w:jc w:val="center"/>
            </w:pPr>
            <w:r w:rsidRPr="002D5856">
              <w:t>1</w:t>
            </w:r>
          </w:p>
        </w:tc>
      </w:tr>
      <w:tr w:rsidR="002F79E4" w:rsidRPr="005333AC" w14:paraId="7C9C9C17" w14:textId="77777777" w:rsidTr="005333AC">
        <w:tc>
          <w:tcPr>
            <w:tcW w:w="4675" w:type="dxa"/>
          </w:tcPr>
          <w:p w14:paraId="277EF6EF" w14:textId="7D89ED4C" w:rsidR="002F79E4" w:rsidRPr="005333AC" w:rsidRDefault="002F79E4" w:rsidP="002F79E4">
            <w:pPr>
              <w:jc w:val="center"/>
            </w:pPr>
            <w:r>
              <w:t>Enric Sala, Marine Biologist</w:t>
            </w:r>
          </w:p>
        </w:tc>
        <w:tc>
          <w:tcPr>
            <w:tcW w:w="4675" w:type="dxa"/>
          </w:tcPr>
          <w:p w14:paraId="4CD403A5" w14:textId="0F64CDF1" w:rsidR="002F79E4" w:rsidRPr="00C11205" w:rsidRDefault="002F79E4" w:rsidP="002F79E4">
            <w:pPr>
              <w:jc w:val="center"/>
            </w:pPr>
            <w:r w:rsidRPr="00AD1B4F">
              <w:t>1</w:t>
            </w:r>
          </w:p>
        </w:tc>
      </w:tr>
      <w:tr w:rsidR="002F79E4" w:rsidRPr="005333AC" w14:paraId="3915923C" w14:textId="77777777" w:rsidTr="005333AC">
        <w:tc>
          <w:tcPr>
            <w:tcW w:w="4675" w:type="dxa"/>
          </w:tcPr>
          <w:p w14:paraId="26E7ECCA" w14:textId="4F5D2AF0" w:rsidR="002F79E4" w:rsidRPr="005333AC" w:rsidRDefault="002F79E4" w:rsidP="002F79E4">
            <w:pPr>
              <w:jc w:val="center"/>
            </w:pPr>
            <w:r>
              <w:t>Odd Couples</w:t>
            </w:r>
          </w:p>
        </w:tc>
        <w:tc>
          <w:tcPr>
            <w:tcW w:w="4675" w:type="dxa"/>
          </w:tcPr>
          <w:p w14:paraId="2A73D741" w14:textId="293D46E2" w:rsidR="002F79E4" w:rsidRPr="00C11205" w:rsidRDefault="002F79E4" w:rsidP="002F79E4">
            <w:pPr>
              <w:jc w:val="center"/>
            </w:pPr>
            <w:r w:rsidRPr="00AD1B4F">
              <w:t>1</w:t>
            </w:r>
          </w:p>
        </w:tc>
      </w:tr>
      <w:tr w:rsidR="002F79E4" w:rsidRPr="005333AC" w14:paraId="3DE6FD70" w14:textId="77777777" w:rsidTr="005333AC">
        <w:tc>
          <w:tcPr>
            <w:tcW w:w="4675" w:type="dxa"/>
          </w:tcPr>
          <w:p w14:paraId="28FEF1D1" w14:textId="2A450FFB" w:rsidR="002F79E4" w:rsidRPr="005333AC" w:rsidRDefault="002F79E4" w:rsidP="002F79E4">
            <w:pPr>
              <w:jc w:val="center"/>
            </w:pPr>
            <w:r>
              <w:t>Working Together</w:t>
            </w:r>
          </w:p>
        </w:tc>
        <w:tc>
          <w:tcPr>
            <w:tcW w:w="4675" w:type="dxa"/>
          </w:tcPr>
          <w:p w14:paraId="578FACDA" w14:textId="2ED505A6" w:rsidR="002F79E4" w:rsidRPr="00C11205" w:rsidRDefault="002F79E4" w:rsidP="002F79E4">
            <w:pPr>
              <w:jc w:val="center"/>
            </w:pPr>
            <w:r w:rsidRPr="00AD1B4F">
              <w:t>1</w:t>
            </w:r>
          </w:p>
        </w:tc>
      </w:tr>
      <w:tr w:rsidR="000820B4" w:rsidRPr="005333AC" w14:paraId="0E6E0EC8" w14:textId="77777777" w:rsidTr="005333AC">
        <w:tc>
          <w:tcPr>
            <w:tcW w:w="4675" w:type="dxa"/>
          </w:tcPr>
          <w:p w14:paraId="457D942D" w14:textId="6FFB42B5" w:rsidR="000820B4" w:rsidRPr="005333AC" w:rsidRDefault="00AC2B84" w:rsidP="005333AC">
            <w:pPr>
              <w:jc w:val="center"/>
            </w:pPr>
            <w:r>
              <w:t>The United States</w:t>
            </w:r>
          </w:p>
        </w:tc>
        <w:tc>
          <w:tcPr>
            <w:tcW w:w="4675" w:type="dxa"/>
          </w:tcPr>
          <w:p w14:paraId="7DAA6EEA" w14:textId="118D9BE9" w:rsidR="000820B4" w:rsidRPr="005333AC" w:rsidRDefault="000820B4" w:rsidP="005333AC">
            <w:pPr>
              <w:jc w:val="center"/>
            </w:pPr>
            <w:r w:rsidRPr="00C11205">
              <w:t>1</w:t>
            </w:r>
          </w:p>
        </w:tc>
      </w:tr>
      <w:tr w:rsidR="000820B4" w:rsidRPr="005333AC" w14:paraId="3390AF8C" w14:textId="77777777" w:rsidTr="005333AC">
        <w:tc>
          <w:tcPr>
            <w:tcW w:w="4675" w:type="dxa"/>
          </w:tcPr>
          <w:p w14:paraId="5A933422" w14:textId="153D9285" w:rsidR="000820B4" w:rsidRPr="005333AC" w:rsidRDefault="00AC2B84" w:rsidP="005333AC">
            <w:pPr>
              <w:jc w:val="center"/>
            </w:pPr>
            <w:r>
              <w:t>Apple Pie 4</w:t>
            </w:r>
            <w:r w:rsidRPr="00AC2B84">
              <w:rPr>
                <w:vertAlign w:val="superscript"/>
              </w:rPr>
              <w:t>th</w:t>
            </w:r>
            <w:r>
              <w:t xml:space="preserve"> Of July</w:t>
            </w:r>
          </w:p>
        </w:tc>
        <w:tc>
          <w:tcPr>
            <w:tcW w:w="4675" w:type="dxa"/>
          </w:tcPr>
          <w:p w14:paraId="5C43E40D" w14:textId="00A2E2EF" w:rsidR="000820B4" w:rsidRPr="005333AC" w:rsidRDefault="000820B4" w:rsidP="005333AC">
            <w:pPr>
              <w:jc w:val="center"/>
            </w:pPr>
            <w:r w:rsidRPr="00C11205">
              <w:t>1</w:t>
            </w:r>
          </w:p>
        </w:tc>
      </w:tr>
      <w:tr w:rsidR="000820B4" w:rsidRPr="005333AC" w14:paraId="11EE9FAF" w14:textId="77777777" w:rsidTr="005333AC">
        <w:tc>
          <w:tcPr>
            <w:tcW w:w="4675" w:type="dxa"/>
          </w:tcPr>
          <w:p w14:paraId="7FBF86F6" w14:textId="6FC452CA" w:rsidR="000820B4" w:rsidRPr="005333AC" w:rsidRDefault="00AC2B84" w:rsidP="005333AC">
            <w:pPr>
              <w:jc w:val="center"/>
            </w:pPr>
            <w:r>
              <w:t>America And Weaving</w:t>
            </w:r>
          </w:p>
        </w:tc>
        <w:tc>
          <w:tcPr>
            <w:tcW w:w="4675" w:type="dxa"/>
          </w:tcPr>
          <w:p w14:paraId="71A9960F" w14:textId="03E8A187" w:rsidR="000820B4" w:rsidRPr="005333AC" w:rsidRDefault="000820B4" w:rsidP="005333AC">
            <w:pPr>
              <w:jc w:val="center"/>
            </w:pPr>
            <w:r w:rsidRPr="00C11205">
              <w:t>1</w:t>
            </w:r>
          </w:p>
        </w:tc>
      </w:tr>
      <w:tr w:rsidR="000820B4" w:rsidRPr="005333AC" w14:paraId="00027968" w14:textId="77777777" w:rsidTr="00C11D66">
        <w:tc>
          <w:tcPr>
            <w:tcW w:w="4675" w:type="dxa"/>
            <w:shd w:val="clear" w:color="auto" w:fill="F3E643"/>
          </w:tcPr>
          <w:p w14:paraId="1FAF80A6" w14:textId="519E8CFD" w:rsidR="000820B4" w:rsidRPr="005333AC" w:rsidRDefault="000820B4" w:rsidP="005333AC">
            <w:pPr>
              <w:jc w:val="center"/>
            </w:pPr>
            <w:r>
              <w:t>Final Review + Exam</w:t>
            </w:r>
          </w:p>
        </w:tc>
        <w:tc>
          <w:tcPr>
            <w:tcW w:w="4675" w:type="dxa"/>
            <w:shd w:val="clear" w:color="auto" w:fill="F3E643"/>
          </w:tcPr>
          <w:p w14:paraId="2AE721A5" w14:textId="0E895C17" w:rsidR="000820B4" w:rsidRPr="005333AC" w:rsidRDefault="000820B4" w:rsidP="005333AC">
            <w:pPr>
              <w:jc w:val="center"/>
            </w:pPr>
            <w:r w:rsidRPr="00C11205">
              <w:t>1</w:t>
            </w:r>
          </w:p>
        </w:tc>
      </w:tr>
    </w:tbl>
    <w:p w14:paraId="2F7EF2C4" w14:textId="77777777" w:rsidR="00BE1A2C" w:rsidRDefault="00BE1A2C" w:rsidP="000820B4">
      <w:pPr>
        <w:rPr>
          <w:b/>
          <w:bCs/>
          <w:sz w:val="32"/>
          <w:szCs w:val="32"/>
        </w:rPr>
      </w:pPr>
    </w:p>
    <w:p w14:paraId="23CAF4F3" w14:textId="77777777" w:rsidR="00FF6812" w:rsidRDefault="00FF6812">
      <w:pPr>
        <w:rPr>
          <w:b/>
          <w:bCs/>
          <w:sz w:val="32"/>
          <w:szCs w:val="32"/>
        </w:rPr>
      </w:pPr>
    </w:p>
    <w:p w14:paraId="0DD5DF6F" w14:textId="4E295C69" w:rsidR="00BE1A2C" w:rsidRDefault="000820B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REACH 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E1A2C" w:rsidRPr="00BE1A2C" w14:paraId="6C7005E1" w14:textId="77777777" w:rsidTr="00BE1A2C">
        <w:tc>
          <w:tcPr>
            <w:tcW w:w="4675" w:type="dxa"/>
            <w:shd w:val="clear" w:color="auto" w:fill="FFC000"/>
          </w:tcPr>
          <w:p w14:paraId="5B136F3E" w14:textId="457591F9" w:rsidR="00BE1A2C" w:rsidRPr="00BE1A2C" w:rsidRDefault="000820B4" w:rsidP="00BE1A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Class</w:t>
            </w:r>
          </w:p>
        </w:tc>
        <w:tc>
          <w:tcPr>
            <w:tcW w:w="4675" w:type="dxa"/>
            <w:shd w:val="clear" w:color="auto" w:fill="DEEAF6" w:themeFill="accent5" w:themeFillTint="33"/>
          </w:tcPr>
          <w:p w14:paraId="139F96FC" w14:textId="1A9BB662" w:rsidR="00BE1A2C" w:rsidRPr="00BE1A2C" w:rsidRDefault="00C31758" w:rsidP="00BE1A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Class Time</w:t>
            </w:r>
          </w:p>
        </w:tc>
      </w:tr>
      <w:tr w:rsidR="000820B4" w:rsidRPr="00BE1A2C" w14:paraId="0DD11237" w14:textId="77777777" w:rsidTr="00BE1A2C">
        <w:tc>
          <w:tcPr>
            <w:tcW w:w="4675" w:type="dxa"/>
          </w:tcPr>
          <w:p w14:paraId="209E7BC1" w14:textId="52BD2F9B" w:rsidR="000820B4" w:rsidRPr="00BE1A2C" w:rsidRDefault="002F79E4" w:rsidP="000820B4">
            <w:pPr>
              <w:jc w:val="center"/>
            </w:pPr>
            <w:r>
              <w:t>Happy To Help</w:t>
            </w:r>
          </w:p>
        </w:tc>
        <w:tc>
          <w:tcPr>
            <w:tcW w:w="4675" w:type="dxa"/>
          </w:tcPr>
          <w:p w14:paraId="7AFE6E0E" w14:textId="3AD639BE" w:rsidR="000820B4" w:rsidRPr="00BE1A2C" w:rsidRDefault="000820B4" w:rsidP="000820B4">
            <w:pPr>
              <w:jc w:val="center"/>
            </w:pPr>
            <w:r w:rsidRPr="006B2173">
              <w:t>1</w:t>
            </w:r>
          </w:p>
        </w:tc>
      </w:tr>
      <w:tr w:rsidR="000820B4" w:rsidRPr="00BE1A2C" w14:paraId="5E5F63BC" w14:textId="77777777" w:rsidTr="00BE1A2C">
        <w:tc>
          <w:tcPr>
            <w:tcW w:w="4675" w:type="dxa"/>
          </w:tcPr>
          <w:p w14:paraId="28B476AA" w14:textId="04E5D83E" w:rsidR="000820B4" w:rsidRPr="00BE1A2C" w:rsidRDefault="002F79E4" w:rsidP="000820B4">
            <w:pPr>
              <w:jc w:val="center"/>
            </w:pPr>
            <w:r>
              <w:t>Guardian Angel</w:t>
            </w:r>
          </w:p>
        </w:tc>
        <w:tc>
          <w:tcPr>
            <w:tcW w:w="4675" w:type="dxa"/>
          </w:tcPr>
          <w:p w14:paraId="2E391174" w14:textId="47720491" w:rsidR="000820B4" w:rsidRPr="00BE1A2C" w:rsidRDefault="000820B4" w:rsidP="000820B4">
            <w:pPr>
              <w:jc w:val="center"/>
            </w:pPr>
            <w:r w:rsidRPr="006B2173">
              <w:t>1</w:t>
            </w:r>
          </w:p>
        </w:tc>
      </w:tr>
      <w:tr w:rsidR="002F79E4" w:rsidRPr="00BE1A2C" w14:paraId="28433A2B" w14:textId="77777777" w:rsidTr="00BE1A2C">
        <w:tc>
          <w:tcPr>
            <w:tcW w:w="4675" w:type="dxa"/>
          </w:tcPr>
          <w:p w14:paraId="6285315C" w14:textId="419D8A13" w:rsidR="002F79E4" w:rsidRPr="00BE1A2C" w:rsidRDefault="002F79E4" w:rsidP="002F79E4">
            <w:pPr>
              <w:jc w:val="center"/>
            </w:pPr>
            <w:r>
              <w:t>The World’s Greatest Underachiever</w:t>
            </w:r>
          </w:p>
        </w:tc>
        <w:tc>
          <w:tcPr>
            <w:tcW w:w="4675" w:type="dxa"/>
          </w:tcPr>
          <w:p w14:paraId="2AC37A9A" w14:textId="5E69EBCC" w:rsidR="002F79E4" w:rsidRPr="006B2173" w:rsidRDefault="002F79E4" w:rsidP="002F79E4">
            <w:pPr>
              <w:jc w:val="center"/>
            </w:pPr>
            <w:r w:rsidRPr="007513BB">
              <w:t>1</w:t>
            </w:r>
          </w:p>
        </w:tc>
      </w:tr>
      <w:tr w:rsidR="002F79E4" w:rsidRPr="00BE1A2C" w14:paraId="3CDC30C4" w14:textId="77777777" w:rsidTr="00BE1A2C">
        <w:tc>
          <w:tcPr>
            <w:tcW w:w="4675" w:type="dxa"/>
          </w:tcPr>
          <w:p w14:paraId="423072B7" w14:textId="1B2F844B" w:rsidR="002F79E4" w:rsidRPr="00BE1A2C" w:rsidRDefault="002F79E4" w:rsidP="002F79E4">
            <w:pPr>
              <w:jc w:val="center"/>
            </w:pPr>
            <w:r>
              <w:t>Making A Difference</w:t>
            </w:r>
          </w:p>
        </w:tc>
        <w:tc>
          <w:tcPr>
            <w:tcW w:w="4675" w:type="dxa"/>
          </w:tcPr>
          <w:p w14:paraId="57ADAD3F" w14:textId="2087ECE5" w:rsidR="002F79E4" w:rsidRPr="006B2173" w:rsidRDefault="002F79E4" w:rsidP="002F79E4">
            <w:pPr>
              <w:jc w:val="center"/>
            </w:pPr>
            <w:r w:rsidRPr="007513BB">
              <w:t>1</w:t>
            </w:r>
          </w:p>
        </w:tc>
      </w:tr>
      <w:tr w:rsidR="002F79E4" w:rsidRPr="00BE1A2C" w14:paraId="1A30DF24" w14:textId="77777777" w:rsidTr="00BE1A2C">
        <w:tc>
          <w:tcPr>
            <w:tcW w:w="4675" w:type="dxa"/>
          </w:tcPr>
          <w:p w14:paraId="73705D38" w14:textId="0BDE4129" w:rsidR="002F79E4" w:rsidRPr="00BE1A2C" w:rsidRDefault="002F79E4" w:rsidP="002F79E4">
            <w:pPr>
              <w:jc w:val="center"/>
            </w:pPr>
            <w:r>
              <w:t>Nature’s Balance</w:t>
            </w:r>
          </w:p>
        </w:tc>
        <w:tc>
          <w:tcPr>
            <w:tcW w:w="4675" w:type="dxa"/>
          </w:tcPr>
          <w:p w14:paraId="38B5314B" w14:textId="1997C35E" w:rsidR="002F79E4" w:rsidRPr="006B2173" w:rsidRDefault="002F79E4" w:rsidP="002F79E4">
            <w:pPr>
              <w:jc w:val="center"/>
            </w:pPr>
            <w:r w:rsidRPr="007513BB">
              <w:t>1</w:t>
            </w:r>
          </w:p>
        </w:tc>
      </w:tr>
      <w:tr w:rsidR="002F79E4" w:rsidRPr="00BE1A2C" w14:paraId="76B6058B" w14:textId="77777777" w:rsidTr="00BE1A2C">
        <w:tc>
          <w:tcPr>
            <w:tcW w:w="4675" w:type="dxa"/>
          </w:tcPr>
          <w:p w14:paraId="37C832A6" w14:textId="13E79342" w:rsidR="002F79E4" w:rsidRPr="00BE1A2C" w:rsidRDefault="002F79E4" w:rsidP="002F79E4">
            <w:pPr>
              <w:jc w:val="center"/>
            </w:pPr>
            <w:r>
              <w:t>When The Pigs Took Over</w:t>
            </w:r>
          </w:p>
        </w:tc>
        <w:tc>
          <w:tcPr>
            <w:tcW w:w="4675" w:type="dxa"/>
          </w:tcPr>
          <w:p w14:paraId="164BD84F" w14:textId="6E2EAD22" w:rsidR="002F79E4" w:rsidRPr="006B2173" w:rsidRDefault="002F79E4" w:rsidP="002F79E4">
            <w:pPr>
              <w:jc w:val="center"/>
            </w:pPr>
            <w:r w:rsidRPr="007513BB">
              <w:t>1</w:t>
            </w:r>
          </w:p>
        </w:tc>
      </w:tr>
      <w:tr w:rsidR="002F79E4" w:rsidRPr="00BE1A2C" w14:paraId="125117A9" w14:textId="77777777" w:rsidTr="00BE1A2C">
        <w:tc>
          <w:tcPr>
            <w:tcW w:w="4675" w:type="dxa"/>
          </w:tcPr>
          <w:p w14:paraId="54F26779" w14:textId="0809A031" w:rsidR="002F79E4" w:rsidRPr="00BE1A2C" w:rsidRDefault="002F79E4" w:rsidP="002F79E4">
            <w:pPr>
              <w:jc w:val="center"/>
            </w:pPr>
            <w:r>
              <w:t>Animals, More Or Less</w:t>
            </w:r>
          </w:p>
        </w:tc>
        <w:tc>
          <w:tcPr>
            <w:tcW w:w="4675" w:type="dxa"/>
          </w:tcPr>
          <w:p w14:paraId="727875EE" w14:textId="0FB4F634" w:rsidR="002F79E4" w:rsidRPr="006B2173" w:rsidRDefault="002F79E4" w:rsidP="002F79E4">
            <w:pPr>
              <w:jc w:val="center"/>
            </w:pPr>
            <w:r w:rsidRPr="007513BB">
              <w:t>1</w:t>
            </w:r>
          </w:p>
        </w:tc>
      </w:tr>
      <w:tr w:rsidR="002F79E4" w:rsidRPr="00BE1A2C" w14:paraId="4376715E" w14:textId="77777777" w:rsidTr="00BE1A2C">
        <w:tc>
          <w:tcPr>
            <w:tcW w:w="4675" w:type="dxa"/>
          </w:tcPr>
          <w:p w14:paraId="20663FC9" w14:textId="6B25C4F2" w:rsidR="002F79E4" w:rsidRPr="00BE1A2C" w:rsidRDefault="002F79E4" w:rsidP="002F79E4">
            <w:pPr>
              <w:jc w:val="center"/>
            </w:pPr>
            <w:r>
              <w:t>When The Wolves Returned</w:t>
            </w:r>
          </w:p>
        </w:tc>
        <w:tc>
          <w:tcPr>
            <w:tcW w:w="4675" w:type="dxa"/>
          </w:tcPr>
          <w:p w14:paraId="0DA9BAF8" w14:textId="2C55DE51" w:rsidR="002F79E4" w:rsidRPr="006B2173" w:rsidRDefault="002F79E4" w:rsidP="002F79E4">
            <w:pPr>
              <w:jc w:val="center"/>
            </w:pPr>
            <w:r w:rsidRPr="007513BB">
              <w:t>1</w:t>
            </w:r>
          </w:p>
        </w:tc>
      </w:tr>
      <w:tr w:rsidR="002F79E4" w:rsidRPr="00BE1A2C" w14:paraId="7CC2BCEB" w14:textId="77777777" w:rsidTr="00BE1A2C">
        <w:tc>
          <w:tcPr>
            <w:tcW w:w="4675" w:type="dxa"/>
          </w:tcPr>
          <w:p w14:paraId="4B24FE51" w14:textId="271A4FC1" w:rsidR="002F79E4" w:rsidRPr="00BE1A2C" w:rsidRDefault="002F79E4" w:rsidP="002F79E4">
            <w:pPr>
              <w:jc w:val="center"/>
            </w:pPr>
            <w:r>
              <w:t>Mega Fish Man</w:t>
            </w:r>
          </w:p>
        </w:tc>
        <w:tc>
          <w:tcPr>
            <w:tcW w:w="4675" w:type="dxa"/>
          </w:tcPr>
          <w:p w14:paraId="653D53BF" w14:textId="753E9074" w:rsidR="002F79E4" w:rsidRPr="006B2173" w:rsidRDefault="002F79E4" w:rsidP="002F79E4">
            <w:pPr>
              <w:jc w:val="center"/>
            </w:pPr>
            <w:r w:rsidRPr="007513BB">
              <w:t>1</w:t>
            </w:r>
          </w:p>
        </w:tc>
      </w:tr>
      <w:tr w:rsidR="002F79E4" w:rsidRPr="00BE1A2C" w14:paraId="40EB4C12" w14:textId="77777777" w:rsidTr="00BE1A2C">
        <w:tc>
          <w:tcPr>
            <w:tcW w:w="4675" w:type="dxa"/>
          </w:tcPr>
          <w:p w14:paraId="0A248A44" w14:textId="3A1E7332" w:rsidR="002F79E4" w:rsidRPr="00BE1A2C" w:rsidRDefault="002F79E4" w:rsidP="002F79E4">
            <w:pPr>
              <w:jc w:val="center"/>
            </w:pPr>
            <w:r>
              <w:t>Life In The Soil</w:t>
            </w:r>
          </w:p>
        </w:tc>
        <w:tc>
          <w:tcPr>
            <w:tcW w:w="4675" w:type="dxa"/>
          </w:tcPr>
          <w:p w14:paraId="36D91444" w14:textId="7C38B9D5" w:rsidR="002F79E4" w:rsidRPr="006B2173" w:rsidRDefault="002F79E4" w:rsidP="002F79E4">
            <w:pPr>
              <w:jc w:val="center"/>
            </w:pPr>
            <w:r w:rsidRPr="007513BB">
              <w:t>1</w:t>
            </w:r>
          </w:p>
        </w:tc>
      </w:tr>
      <w:tr w:rsidR="002F79E4" w:rsidRPr="00BE1A2C" w14:paraId="1D2D1FC7" w14:textId="77777777" w:rsidTr="00BE1A2C">
        <w:tc>
          <w:tcPr>
            <w:tcW w:w="4675" w:type="dxa"/>
          </w:tcPr>
          <w:p w14:paraId="43DD05A0" w14:textId="440DD1E7" w:rsidR="002F79E4" w:rsidRPr="00BE1A2C" w:rsidRDefault="002F79E4" w:rsidP="002F79E4">
            <w:pPr>
              <w:jc w:val="center"/>
            </w:pPr>
            <w:r>
              <w:t>Two Old Potatoes And Me</w:t>
            </w:r>
          </w:p>
        </w:tc>
        <w:tc>
          <w:tcPr>
            <w:tcW w:w="4675" w:type="dxa"/>
          </w:tcPr>
          <w:p w14:paraId="112D9801" w14:textId="273E1EC9" w:rsidR="002F79E4" w:rsidRPr="006B2173" w:rsidRDefault="002F79E4" w:rsidP="002F79E4">
            <w:pPr>
              <w:jc w:val="center"/>
            </w:pPr>
            <w:r w:rsidRPr="007513BB">
              <w:t>1</w:t>
            </w:r>
          </w:p>
        </w:tc>
      </w:tr>
      <w:tr w:rsidR="002F79E4" w:rsidRPr="00BE1A2C" w14:paraId="4A9DF9A5" w14:textId="77777777" w:rsidTr="00BE1A2C">
        <w:tc>
          <w:tcPr>
            <w:tcW w:w="4675" w:type="dxa"/>
          </w:tcPr>
          <w:p w14:paraId="4BA5D283" w14:textId="6140C860" w:rsidR="002F79E4" w:rsidRPr="00BE1A2C" w:rsidRDefault="002F79E4" w:rsidP="002F79E4">
            <w:pPr>
              <w:jc w:val="center"/>
            </w:pPr>
            <w:r>
              <w:t xml:space="preserve">America’s </w:t>
            </w:r>
            <w:proofErr w:type="spellStart"/>
            <w:r>
              <w:t>Sproutings</w:t>
            </w:r>
            <w:proofErr w:type="spellEnd"/>
          </w:p>
        </w:tc>
        <w:tc>
          <w:tcPr>
            <w:tcW w:w="4675" w:type="dxa"/>
          </w:tcPr>
          <w:p w14:paraId="3389DADC" w14:textId="152FC8FC" w:rsidR="002F79E4" w:rsidRPr="006B2173" w:rsidRDefault="002F79E4" w:rsidP="002F79E4">
            <w:pPr>
              <w:jc w:val="center"/>
            </w:pPr>
            <w:r w:rsidRPr="007513BB">
              <w:t>1</w:t>
            </w:r>
          </w:p>
        </w:tc>
      </w:tr>
      <w:tr w:rsidR="002F79E4" w:rsidRPr="00BE1A2C" w14:paraId="60055C29" w14:textId="77777777" w:rsidTr="00BE1A2C">
        <w:tc>
          <w:tcPr>
            <w:tcW w:w="4675" w:type="dxa"/>
          </w:tcPr>
          <w:p w14:paraId="3EAE5B09" w14:textId="64E4D8D1" w:rsidR="002F79E4" w:rsidRPr="00BE1A2C" w:rsidRDefault="002F79E4" w:rsidP="002F79E4">
            <w:pPr>
              <w:jc w:val="center"/>
            </w:pPr>
            <w:r>
              <w:t>A Protected Place</w:t>
            </w:r>
          </w:p>
        </w:tc>
        <w:tc>
          <w:tcPr>
            <w:tcW w:w="4675" w:type="dxa"/>
          </w:tcPr>
          <w:p w14:paraId="41E74315" w14:textId="653E155B" w:rsidR="002F79E4" w:rsidRPr="006B2173" w:rsidRDefault="002F79E4" w:rsidP="002F79E4">
            <w:pPr>
              <w:jc w:val="center"/>
            </w:pPr>
            <w:r w:rsidRPr="007513BB">
              <w:t>1</w:t>
            </w:r>
          </w:p>
        </w:tc>
      </w:tr>
      <w:tr w:rsidR="002F79E4" w:rsidRPr="00BE1A2C" w14:paraId="7C34990A" w14:textId="77777777" w:rsidTr="00BE1A2C">
        <w:tc>
          <w:tcPr>
            <w:tcW w:w="4675" w:type="dxa"/>
          </w:tcPr>
          <w:p w14:paraId="02347277" w14:textId="40A7C7D5" w:rsidR="002F79E4" w:rsidRPr="00BE1A2C" w:rsidRDefault="002F79E4" w:rsidP="002F79E4">
            <w:pPr>
              <w:jc w:val="center"/>
            </w:pPr>
            <w:r>
              <w:t>Rosie’s Report</w:t>
            </w:r>
          </w:p>
        </w:tc>
        <w:tc>
          <w:tcPr>
            <w:tcW w:w="4675" w:type="dxa"/>
          </w:tcPr>
          <w:p w14:paraId="3117E18D" w14:textId="19C62B8A" w:rsidR="002F79E4" w:rsidRPr="006B2173" w:rsidRDefault="002F79E4" w:rsidP="002F79E4">
            <w:pPr>
              <w:jc w:val="center"/>
            </w:pPr>
            <w:r w:rsidRPr="007513BB">
              <w:t>1</w:t>
            </w:r>
          </w:p>
        </w:tc>
      </w:tr>
      <w:tr w:rsidR="002F79E4" w:rsidRPr="00BE1A2C" w14:paraId="69B8FEFC" w14:textId="77777777" w:rsidTr="00BE1A2C">
        <w:tc>
          <w:tcPr>
            <w:tcW w:w="4675" w:type="dxa"/>
          </w:tcPr>
          <w:p w14:paraId="41657B5B" w14:textId="0BAED78D" w:rsidR="002F79E4" w:rsidRPr="00BE1A2C" w:rsidRDefault="002F79E4" w:rsidP="002F79E4">
            <w:pPr>
              <w:jc w:val="center"/>
            </w:pPr>
            <w:r>
              <w:t>Let’s Work Together</w:t>
            </w:r>
          </w:p>
        </w:tc>
        <w:tc>
          <w:tcPr>
            <w:tcW w:w="4675" w:type="dxa"/>
          </w:tcPr>
          <w:p w14:paraId="6D3A1EB5" w14:textId="6280FAB0" w:rsidR="002F79E4" w:rsidRPr="006B2173" w:rsidRDefault="002F79E4" w:rsidP="002F79E4">
            <w:pPr>
              <w:jc w:val="center"/>
            </w:pPr>
            <w:r w:rsidRPr="007513BB">
              <w:t>1</w:t>
            </w:r>
          </w:p>
        </w:tc>
      </w:tr>
      <w:tr w:rsidR="002F79E4" w:rsidRPr="00BE1A2C" w14:paraId="175319EC" w14:textId="77777777" w:rsidTr="00BE1A2C">
        <w:tc>
          <w:tcPr>
            <w:tcW w:w="4675" w:type="dxa"/>
          </w:tcPr>
          <w:p w14:paraId="6A8FC183" w14:textId="7F0F7CDE" w:rsidR="002F79E4" w:rsidRPr="00BE1A2C" w:rsidRDefault="002F79E4" w:rsidP="002F79E4">
            <w:pPr>
              <w:jc w:val="center"/>
            </w:pPr>
            <w:r>
              <w:t>Mama Panya’s Pancakes</w:t>
            </w:r>
          </w:p>
        </w:tc>
        <w:tc>
          <w:tcPr>
            <w:tcW w:w="4675" w:type="dxa"/>
          </w:tcPr>
          <w:p w14:paraId="27FFB1C2" w14:textId="091E1C90" w:rsidR="002F79E4" w:rsidRPr="006B2173" w:rsidRDefault="002F79E4" w:rsidP="002F79E4">
            <w:pPr>
              <w:jc w:val="center"/>
            </w:pPr>
            <w:r w:rsidRPr="007513BB">
              <w:t>1</w:t>
            </w:r>
          </w:p>
        </w:tc>
      </w:tr>
      <w:tr w:rsidR="002F79E4" w:rsidRPr="00BE1A2C" w14:paraId="341E041B" w14:textId="77777777" w:rsidTr="00BE1A2C">
        <w:tc>
          <w:tcPr>
            <w:tcW w:w="4675" w:type="dxa"/>
          </w:tcPr>
          <w:p w14:paraId="30A20352" w14:textId="05EDF7D1" w:rsidR="002F79E4" w:rsidRPr="00BE1A2C" w:rsidRDefault="002F79E4" w:rsidP="002F79E4">
            <w:pPr>
              <w:jc w:val="center"/>
            </w:pPr>
            <w:r>
              <w:t>Ba’s Business</w:t>
            </w:r>
          </w:p>
        </w:tc>
        <w:tc>
          <w:tcPr>
            <w:tcW w:w="4675" w:type="dxa"/>
          </w:tcPr>
          <w:p w14:paraId="5266281F" w14:textId="633A85FE" w:rsidR="002F79E4" w:rsidRPr="006B2173" w:rsidRDefault="002F79E4" w:rsidP="002F79E4">
            <w:pPr>
              <w:jc w:val="center"/>
            </w:pPr>
            <w:r w:rsidRPr="007513BB">
              <w:t>1</w:t>
            </w:r>
          </w:p>
        </w:tc>
      </w:tr>
      <w:tr w:rsidR="002F79E4" w:rsidRPr="00BE1A2C" w14:paraId="3657A359" w14:textId="77777777" w:rsidTr="00BE1A2C">
        <w:tc>
          <w:tcPr>
            <w:tcW w:w="4675" w:type="dxa"/>
          </w:tcPr>
          <w:p w14:paraId="5ED12712" w14:textId="38FFD4DD" w:rsidR="002F79E4" w:rsidRPr="00BE1A2C" w:rsidRDefault="002F79E4" w:rsidP="002F79E4">
            <w:pPr>
              <w:jc w:val="center"/>
            </w:pPr>
            <w:r>
              <w:t>A Better Way</w:t>
            </w:r>
          </w:p>
        </w:tc>
        <w:tc>
          <w:tcPr>
            <w:tcW w:w="4675" w:type="dxa"/>
          </w:tcPr>
          <w:p w14:paraId="18D4CA0A" w14:textId="57335EA1" w:rsidR="002F79E4" w:rsidRPr="006B2173" w:rsidRDefault="002F79E4" w:rsidP="002F79E4">
            <w:pPr>
              <w:jc w:val="center"/>
            </w:pPr>
            <w:r w:rsidRPr="007513BB">
              <w:t>1</w:t>
            </w:r>
          </w:p>
        </w:tc>
      </w:tr>
      <w:tr w:rsidR="002F79E4" w:rsidRPr="00BE1A2C" w14:paraId="2EDF383A" w14:textId="77777777" w:rsidTr="00BE1A2C">
        <w:tc>
          <w:tcPr>
            <w:tcW w:w="4675" w:type="dxa"/>
          </w:tcPr>
          <w:p w14:paraId="7B188BAB" w14:textId="118E9669" w:rsidR="002F79E4" w:rsidRPr="00BE1A2C" w:rsidRDefault="002F79E4" w:rsidP="002F79E4">
            <w:pPr>
              <w:jc w:val="center"/>
            </w:pPr>
            <w:r>
              <w:t>The Ant And The Grasshopper</w:t>
            </w:r>
          </w:p>
        </w:tc>
        <w:tc>
          <w:tcPr>
            <w:tcW w:w="4675" w:type="dxa"/>
          </w:tcPr>
          <w:p w14:paraId="77B326AA" w14:textId="68C21BE8" w:rsidR="002F79E4" w:rsidRPr="006B2173" w:rsidRDefault="002F79E4" w:rsidP="002F79E4">
            <w:pPr>
              <w:jc w:val="center"/>
            </w:pPr>
            <w:r w:rsidRPr="007513BB">
              <w:t>1</w:t>
            </w:r>
          </w:p>
        </w:tc>
      </w:tr>
      <w:tr w:rsidR="000820B4" w:rsidRPr="00BE1A2C" w14:paraId="1C117250" w14:textId="77777777" w:rsidTr="00BE1A2C">
        <w:tc>
          <w:tcPr>
            <w:tcW w:w="4675" w:type="dxa"/>
          </w:tcPr>
          <w:p w14:paraId="0C81FFE9" w14:textId="2B1E01E8" w:rsidR="000820B4" w:rsidRPr="00BE1A2C" w:rsidRDefault="002F79E4" w:rsidP="000820B4">
            <w:pPr>
              <w:jc w:val="center"/>
            </w:pPr>
            <w:r>
              <w:t>Mysteries Of Matter</w:t>
            </w:r>
          </w:p>
        </w:tc>
        <w:tc>
          <w:tcPr>
            <w:tcW w:w="4675" w:type="dxa"/>
          </w:tcPr>
          <w:p w14:paraId="72435499" w14:textId="7C2600A5" w:rsidR="000820B4" w:rsidRPr="00BE1A2C" w:rsidRDefault="000820B4" w:rsidP="000820B4">
            <w:pPr>
              <w:jc w:val="center"/>
            </w:pPr>
            <w:r w:rsidRPr="006B2173">
              <w:t>1</w:t>
            </w:r>
          </w:p>
        </w:tc>
      </w:tr>
      <w:tr w:rsidR="000820B4" w:rsidRPr="00BE1A2C" w14:paraId="57157747" w14:textId="77777777" w:rsidTr="00C11D66">
        <w:tc>
          <w:tcPr>
            <w:tcW w:w="4675" w:type="dxa"/>
            <w:shd w:val="clear" w:color="auto" w:fill="F3E643"/>
          </w:tcPr>
          <w:p w14:paraId="22C859F0" w14:textId="4B4E1FE6" w:rsidR="000820B4" w:rsidRDefault="000820B4" w:rsidP="000820B4">
            <w:pPr>
              <w:jc w:val="center"/>
            </w:pPr>
            <w:r>
              <w:lastRenderedPageBreak/>
              <w:t>Halfway Review</w:t>
            </w:r>
          </w:p>
        </w:tc>
        <w:tc>
          <w:tcPr>
            <w:tcW w:w="4675" w:type="dxa"/>
            <w:shd w:val="clear" w:color="auto" w:fill="F3E643"/>
          </w:tcPr>
          <w:p w14:paraId="7B2F0D12" w14:textId="58F3AF34" w:rsidR="000820B4" w:rsidRDefault="000820B4" w:rsidP="000820B4">
            <w:pPr>
              <w:jc w:val="center"/>
            </w:pPr>
            <w:r w:rsidRPr="006B2173">
              <w:t>1</w:t>
            </w:r>
          </w:p>
        </w:tc>
      </w:tr>
      <w:tr w:rsidR="000820B4" w:rsidRPr="00BE1A2C" w14:paraId="454BE840" w14:textId="77777777" w:rsidTr="00BE1A2C">
        <w:tc>
          <w:tcPr>
            <w:tcW w:w="4675" w:type="dxa"/>
            <w:shd w:val="clear" w:color="auto" w:fill="auto"/>
          </w:tcPr>
          <w:p w14:paraId="004A7B6E" w14:textId="5AF79EA1" w:rsidR="000820B4" w:rsidRDefault="002F79E4" w:rsidP="000820B4">
            <w:pPr>
              <w:jc w:val="center"/>
            </w:pPr>
            <w:r>
              <w:t>Melt The Snow</w:t>
            </w:r>
          </w:p>
        </w:tc>
        <w:tc>
          <w:tcPr>
            <w:tcW w:w="4675" w:type="dxa"/>
            <w:shd w:val="clear" w:color="auto" w:fill="auto"/>
          </w:tcPr>
          <w:p w14:paraId="446DD9DE" w14:textId="17954213" w:rsidR="000820B4" w:rsidRDefault="000820B4" w:rsidP="000820B4">
            <w:pPr>
              <w:jc w:val="center"/>
            </w:pPr>
            <w:r w:rsidRPr="006B2173">
              <w:t>1</w:t>
            </w:r>
          </w:p>
        </w:tc>
      </w:tr>
      <w:tr w:rsidR="000820B4" w:rsidRPr="00BE1A2C" w14:paraId="2BB781BA" w14:textId="77777777" w:rsidTr="00BE1A2C">
        <w:tc>
          <w:tcPr>
            <w:tcW w:w="4675" w:type="dxa"/>
          </w:tcPr>
          <w:p w14:paraId="645B1CEF" w14:textId="2C6A8A70" w:rsidR="000820B4" w:rsidRPr="00BE1A2C" w:rsidRDefault="002F79E4" w:rsidP="000820B4">
            <w:pPr>
              <w:jc w:val="center"/>
            </w:pPr>
            <w:r>
              <w:t>Saved In Ice</w:t>
            </w:r>
          </w:p>
        </w:tc>
        <w:tc>
          <w:tcPr>
            <w:tcW w:w="4675" w:type="dxa"/>
          </w:tcPr>
          <w:p w14:paraId="1671EDAB" w14:textId="541480C2" w:rsidR="000820B4" w:rsidRPr="00BE1A2C" w:rsidRDefault="000820B4" w:rsidP="000820B4">
            <w:pPr>
              <w:jc w:val="center"/>
            </w:pPr>
            <w:r w:rsidRPr="006B2173">
              <w:t>1</w:t>
            </w:r>
          </w:p>
        </w:tc>
      </w:tr>
      <w:tr w:rsidR="002F79E4" w:rsidRPr="00BE1A2C" w14:paraId="1D047F0A" w14:textId="77777777" w:rsidTr="00BE1A2C">
        <w:tc>
          <w:tcPr>
            <w:tcW w:w="4675" w:type="dxa"/>
          </w:tcPr>
          <w:p w14:paraId="513B7C45" w14:textId="194B4F42" w:rsidR="002F79E4" w:rsidRPr="00BE1A2C" w:rsidRDefault="002F79E4" w:rsidP="002F79E4">
            <w:pPr>
              <w:jc w:val="center"/>
            </w:pPr>
            <w:r>
              <w:t>Quicksand</w:t>
            </w:r>
          </w:p>
        </w:tc>
        <w:tc>
          <w:tcPr>
            <w:tcW w:w="4675" w:type="dxa"/>
          </w:tcPr>
          <w:p w14:paraId="721B5122" w14:textId="736233F7" w:rsidR="002F79E4" w:rsidRPr="006B2173" w:rsidRDefault="002F79E4" w:rsidP="002F79E4">
            <w:pPr>
              <w:jc w:val="center"/>
            </w:pPr>
            <w:r w:rsidRPr="004562E4">
              <w:t>1</w:t>
            </w:r>
          </w:p>
        </w:tc>
      </w:tr>
      <w:tr w:rsidR="002F79E4" w:rsidRPr="00BE1A2C" w14:paraId="4663249B" w14:textId="77777777" w:rsidTr="00BE1A2C">
        <w:tc>
          <w:tcPr>
            <w:tcW w:w="4675" w:type="dxa"/>
          </w:tcPr>
          <w:p w14:paraId="0CB585BD" w14:textId="6F6A94E4" w:rsidR="002F79E4" w:rsidRPr="00BE1A2C" w:rsidRDefault="002F79E4" w:rsidP="002F79E4">
            <w:pPr>
              <w:jc w:val="center"/>
            </w:pPr>
            <w:r>
              <w:t xml:space="preserve">Meet </w:t>
            </w:r>
            <w:proofErr w:type="spellStart"/>
            <w:r>
              <w:t>Maycirca</w:t>
            </w:r>
            <w:proofErr w:type="spellEnd"/>
            <w:r>
              <w:t xml:space="preserve"> Costa</w:t>
            </w:r>
          </w:p>
        </w:tc>
        <w:tc>
          <w:tcPr>
            <w:tcW w:w="4675" w:type="dxa"/>
          </w:tcPr>
          <w:p w14:paraId="2AD84887" w14:textId="19707954" w:rsidR="002F79E4" w:rsidRPr="006B2173" w:rsidRDefault="002F79E4" w:rsidP="002F79E4">
            <w:pPr>
              <w:jc w:val="center"/>
            </w:pPr>
            <w:r w:rsidRPr="004562E4">
              <w:t>1</w:t>
            </w:r>
          </w:p>
        </w:tc>
      </w:tr>
      <w:tr w:rsidR="002F79E4" w:rsidRPr="00BE1A2C" w14:paraId="0A209C8C" w14:textId="77777777" w:rsidTr="00BE1A2C">
        <w:tc>
          <w:tcPr>
            <w:tcW w:w="4675" w:type="dxa"/>
          </w:tcPr>
          <w:p w14:paraId="575E7A51" w14:textId="13CCB53B" w:rsidR="002F79E4" w:rsidRPr="00BE1A2C" w:rsidRDefault="002F79E4" w:rsidP="002F79E4">
            <w:pPr>
              <w:jc w:val="center"/>
            </w:pPr>
            <w:r>
              <w:t>From Past To Present</w:t>
            </w:r>
          </w:p>
        </w:tc>
        <w:tc>
          <w:tcPr>
            <w:tcW w:w="4675" w:type="dxa"/>
          </w:tcPr>
          <w:p w14:paraId="5E875DA6" w14:textId="0AEB42E4" w:rsidR="002F79E4" w:rsidRPr="006B2173" w:rsidRDefault="002F79E4" w:rsidP="002F79E4">
            <w:pPr>
              <w:jc w:val="center"/>
            </w:pPr>
            <w:r w:rsidRPr="004562E4">
              <w:t>1</w:t>
            </w:r>
          </w:p>
        </w:tc>
      </w:tr>
      <w:tr w:rsidR="002F79E4" w:rsidRPr="00BE1A2C" w14:paraId="0555238C" w14:textId="77777777" w:rsidTr="00BE1A2C">
        <w:tc>
          <w:tcPr>
            <w:tcW w:w="4675" w:type="dxa"/>
          </w:tcPr>
          <w:p w14:paraId="20D1E810" w14:textId="18A13082" w:rsidR="002F79E4" w:rsidRPr="00BE1A2C" w:rsidRDefault="002F79E4" w:rsidP="002F79E4">
            <w:pPr>
              <w:jc w:val="center"/>
            </w:pPr>
            <w:proofErr w:type="spellStart"/>
            <w:r>
              <w:t>Oye</w:t>
            </w:r>
            <w:proofErr w:type="spellEnd"/>
            <w:r>
              <w:t>, Celia</w:t>
            </w:r>
          </w:p>
        </w:tc>
        <w:tc>
          <w:tcPr>
            <w:tcW w:w="4675" w:type="dxa"/>
          </w:tcPr>
          <w:p w14:paraId="2FC074FF" w14:textId="7E71E138" w:rsidR="002F79E4" w:rsidRPr="006B2173" w:rsidRDefault="002F79E4" w:rsidP="002F79E4">
            <w:pPr>
              <w:jc w:val="center"/>
            </w:pPr>
            <w:r w:rsidRPr="004562E4">
              <w:t>1</w:t>
            </w:r>
          </w:p>
        </w:tc>
      </w:tr>
      <w:tr w:rsidR="002F79E4" w:rsidRPr="00BE1A2C" w14:paraId="1A6C1119" w14:textId="77777777" w:rsidTr="00BE1A2C">
        <w:tc>
          <w:tcPr>
            <w:tcW w:w="4675" w:type="dxa"/>
          </w:tcPr>
          <w:p w14:paraId="1105C429" w14:textId="6F462DED" w:rsidR="002F79E4" w:rsidRPr="00BE1A2C" w:rsidRDefault="002F79E4" w:rsidP="002F79E4">
            <w:pPr>
              <w:jc w:val="center"/>
            </w:pPr>
            <w:r>
              <w:t>Blind Lemon Jefferson</w:t>
            </w:r>
          </w:p>
        </w:tc>
        <w:tc>
          <w:tcPr>
            <w:tcW w:w="4675" w:type="dxa"/>
          </w:tcPr>
          <w:p w14:paraId="25431AE9" w14:textId="71DA0A9E" w:rsidR="002F79E4" w:rsidRPr="006B2173" w:rsidRDefault="002F79E4" w:rsidP="002F79E4">
            <w:pPr>
              <w:jc w:val="center"/>
            </w:pPr>
            <w:r w:rsidRPr="004562E4">
              <w:t>1</w:t>
            </w:r>
          </w:p>
        </w:tc>
      </w:tr>
      <w:tr w:rsidR="002F79E4" w:rsidRPr="00BE1A2C" w14:paraId="30810B7D" w14:textId="77777777" w:rsidTr="002F79E4">
        <w:trPr>
          <w:trHeight w:val="79"/>
        </w:trPr>
        <w:tc>
          <w:tcPr>
            <w:tcW w:w="4675" w:type="dxa"/>
          </w:tcPr>
          <w:p w14:paraId="2F4ED6D8" w14:textId="134250C7" w:rsidR="002F79E4" w:rsidRPr="00BE1A2C" w:rsidRDefault="002F79E4" w:rsidP="002F79E4">
            <w:pPr>
              <w:jc w:val="center"/>
            </w:pPr>
            <w:r>
              <w:t>Carved Stories In Cedar</w:t>
            </w:r>
          </w:p>
        </w:tc>
        <w:tc>
          <w:tcPr>
            <w:tcW w:w="4675" w:type="dxa"/>
          </w:tcPr>
          <w:p w14:paraId="7E94E0CD" w14:textId="54D6312E" w:rsidR="002F79E4" w:rsidRPr="006B2173" w:rsidRDefault="002F79E4" w:rsidP="002F79E4">
            <w:pPr>
              <w:jc w:val="center"/>
            </w:pPr>
            <w:r w:rsidRPr="004562E4">
              <w:t>1</w:t>
            </w:r>
          </w:p>
        </w:tc>
      </w:tr>
      <w:tr w:rsidR="002F79E4" w:rsidRPr="00BE1A2C" w14:paraId="05E7B101" w14:textId="77777777" w:rsidTr="00BE1A2C">
        <w:tc>
          <w:tcPr>
            <w:tcW w:w="4675" w:type="dxa"/>
          </w:tcPr>
          <w:p w14:paraId="4060252F" w14:textId="4927827A" w:rsidR="002F79E4" w:rsidRPr="00BE1A2C" w:rsidRDefault="002F79E4" w:rsidP="002F79E4">
            <w:pPr>
              <w:jc w:val="center"/>
            </w:pPr>
            <w:r>
              <w:t>Stories To Tell</w:t>
            </w:r>
          </w:p>
        </w:tc>
        <w:tc>
          <w:tcPr>
            <w:tcW w:w="4675" w:type="dxa"/>
          </w:tcPr>
          <w:p w14:paraId="437F4E32" w14:textId="38298D33" w:rsidR="002F79E4" w:rsidRPr="006B2173" w:rsidRDefault="002F79E4" w:rsidP="002F79E4">
            <w:pPr>
              <w:jc w:val="center"/>
            </w:pPr>
            <w:r w:rsidRPr="004562E4">
              <w:t>1</w:t>
            </w:r>
          </w:p>
        </w:tc>
      </w:tr>
      <w:tr w:rsidR="002F79E4" w:rsidRPr="00BE1A2C" w14:paraId="4E493C43" w14:textId="77777777" w:rsidTr="00BE1A2C">
        <w:tc>
          <w:tcPr>
            <w:tcW w:w="4675" w:type="dxa"/>
          </w:tcPr>
          <w:p w14:paraId="6E63F1BA" w14:textId="402E71E1" w:rsidR="002F79E4" w:rsidRPr="00BE1A2C" w:rsidRDefault="002F79E4" w:rsidP="002F79E4">
            <w:pPr>
              <w:jc w:val="center"/>
            </w:pPr>
            <w:r>
              <w:t>Blast! Crash! Splash!</w:t>
            </w:r>
          </w:p>
        </w:tc>
        <w:tc>
          <w:tcPr>
            <w:tcW w:w="4675" w:type="dxa"/>
          </w:tcPr>
          <w:p w14:paraId="0B3D6B47" w14:textId="315D4B63" w:rsidR="002F79E4" w:rsidRPr="006B2173" w:rsidRDefault="002F79E4" w:rsidP="002F79E4">
            <w:pPr>
              <w:jc w:val="center"/>
            </w:pPr>
            <w:r w:rsidRPr="003746EC">
              <w:t>1</w:t>
            </w:r>
          </w:p>
        </w:tc>
      </w:tr>
      <w:tr w:rsidR="002F79E4" w:rsidRPr="00BE1A2C" w14:paraId="22D8C767" w14:textId="77777777" w:rsidTr="00BE1A2C">
        <w:tc>
          <w:tcPr>
            <w:tcW w:w="4675" w:type="dxa"/>
          </w:tcPr>
          <w:p w14:paraId="0EB9432C" w14:textId="1B60D45B" w:rsidR="002F79E4" w:rsidRPr="00BE1A2C" w:rsidRDefault="002F79E4" w:rsidP="002F79E4">
            <w:pPr>
              <w:jc w:val="center"/>
            </w:pPr>
            <w:r>
              <w:t>An Island Grows</w:t>
            </w:r>
          </w:p>
        </w:tc>
        <w:tc>
          <w:tcPr>
            <w:tcW w:w="4675" w:type="dxa"/>
          </w:tcPr>
          <w:p w14:paraId="7452AD8C" w14:textId="6321D4CD" w:rsidR="002F79E4" w:rsidRPr="006B2173" w:rsidRDefault="002F79E4" w:rsidP="002F79E4">
            <w:pPr>
              <w:jc w:val="center"/>
            </w:pPr>
            <w:r w:rsidRPr="003746EC">
              <w:t>1</w:t>
            </w:r>
          </w:p>
        </w:tc>
      </w:tr>
      <w:tr w:rsidR="002F79E4" w:rsidRPr="00BE1A2C" w14:paraId="2D007627" w14:textId="77777777" w:rsidTr="00BE1A2C">
        <w:tc>
          <w:tcPr>
            <w:tcW w:w="4675" w:type="dxa"/>
          </w:tcPr>
          <w:p w14:paraId="2271C194" w14:textId="2CE79E8C" w:rsidR="002F79E4" w:rsidRPr="00BE1A2C" w:rsidRDefault="002F79E4" w:rsidP="002F79E4">
            <w:pPr>
              <w:jc w:val="center"/>
            </w:pPr>
            <w:r>
              <w:t>Volcano Views</w:t>
            </w:r>
          </w:p>
        </w:tc>
        <w:tc>
          <w:tcPr>
            <w:tcW w:w="4675" w:type="dxa"/>
          </w:tcPr>
          <w:p w14:paraId="011C128E" w14:textId="23EDB363" w:rsidR="002F79E4" w:rsidRPr="006B2173" w:rsidRDefault="002F79E4" w:rsidP="002F79E4">
            <w:pPr>
              <w:jc w:val="center"/>
            </w:pPr>
            <w:r w:rsidRPr="003746EC">
              <w:t>1</w:t>
            </w:r>
          </w:p>
        </w:tc>
      </w:tr>
      <w:tr w:rsidR="002F79E4" w:rsidRPr="00BE1A2C" w14:paraId="5C374971" w14:textId="77777777" w:rsidTr="00BE1A2C">
        <w:tc>
          <w:tcPr>
            <w:tcW w:w="4675" w:type="dxa"/>
          </w:tcPr>
          <w:p w14:paraId="7CBB38B5" w14:textId="1CB7CB28" w:rsidR="002F79E4" w:rsidRPr="00BE1A2C" w:rsidRDefault="002F79E4" w:rsidP="002F79E4">
            <w:pPr>
              <w:jc w:val="center"/>
            </w:pPr>
            <w:r>
              <w:t>Selvakumar Knew Better</w:t>
            </w:r>
          </w:p>
        </w:tc>
        <w:tc>
          <w:tcPr>
            <w:tcW w:w="4675" w:type="dxa"/>
          </w:tcPr>
          <w:p w14:paraId="357B74A9" w14:textId="71079A8E" w:rsidR="002F79E4" w:rsidRPr="006B2173" w:rsidRDefault="002F79E4" w:rsidP="002F79E4">
            <w:pPr>
              <w:jc w:val="center"/>
            </w:pPr>
            <w:r w:rsidRPr="003746EC">
              <w:t>1</w:t>
            </w:r>
          </w:p>
        </w:tc>
      </w:tr>
      <w:tr w:rsidR="002F79E4" w:rsidRPr="00BE1A2C" w14:paraId="65770B48" w14:textId="77777777" w:rsidTr="00BE1A2C">
        <w:tc>
          <w:tcPr>
            <w:tcW w:w="4675" w:type="dxa"/>
          </w:tcPr>
          <w:p w14:paraId="482C1CAF" w14:textId="3EC49D23" w:rsidR="002F79E4" w:rsidRPr="00BE1A2C" w:rsidRDefault="002F79E4" w:rsidP="002F79E4">
            <w:pPr>
              <w:jc w:val="center"/>
            </w:pPr>
            <w:r>
              <w:t>Tsunami</w:t>
            </w:r>
          </w:p>
        </w:tc>
        <w:tc>
          <w:tcPr>
            <w:tcW w:w="4675" w:type="dxa"/>
          </w:tcPr>
          <w:p w14:paraId="5F55464E" w14:textId="4BC11F43" w:rsidR="002F79E4" w:rsidRPr="006B2173" w:rsidRDefault="002F79E4" w:rsidP="002F79E4">
            <w:pPr>
              <w:jc w:val="center"/>
            </w:pPr>
            <w:r w:rsidRPr="003746EC">
              <w:t>1</w:t>
            </w:r>
          </w:p>
        </w:tc>
      </w:tr>
      <w:tr w:rsidR="002F79E4" w:rsidRPr="00BE1A2C" w14:paraId="643367CE" w14:textId="77777777" w:rsidTr="00BE1A2C">
        <w:tc>
          <w:tcPr>
            <w:tcW w:w="4675" w:type="dxa"/>
          </w:tcPr>
          <w:p w14:paraId="357E202F" w14:textId="27E920A9" w:rsidR="002F79E4" w:rsidRPr="00BE1A2C" w:rsidRDefault="002F79E4" w:rsidP="002F79E4">
            <w:pPr>
              <w:jc w:val="center"/>
            </w:pPr>
            <w:r>
              <w:t>Getting There</w:t>
            </w:r>
          </w:p>
        </w:tc>
        <w:tc>
          <w:tcPr>
            <w:tcW w:w="4675" w:type="dxa"/>
          </w:tcPr>
          <w:p w14:paraId="42A58D88" w14:textId="4AD939E9" w:rsidR="002F79E4" w:rsidRPr="006B2173" w:rsidRDefault="002F79E4" w:rsidP="002F79E4">
            <w:pPr>
              <w:jc w:val="center"/>
            </w:pPr>
            <w:r w:rsidRPr="003746EC">
              <w:t>1</w:t>
            </w:r>
          </w:p>
        </w:tc>
      </w:tr>
      <w:tr w:rsidR="000820B4" w:rsidRPr="00BE1A2C" w14:paraId="4DC53BC5" w14:textId="77777777" w:rsidTr="00BE1A2C">
        <w:tc>
          <w:tcPr>
            <w:tcW w:w="4675" w:type="dxa"/>
          </w:tcPr>
          <w:p w14:paraId="39F896C9" w14:textId="0050D3AA" w:rsidR="000820B4" w:rsidRPr="00BE1A2C" w:rsidRDefault="002F79E4" w:rsidP="000820B4">
            <w:pPr>
              <w:jc w:val="center"/>
            </w:pPr>
            <w:r>
              <w:t>Running Shoes</w:t>
            </w:r>
          </w:p>
        </w:tc>
        <w:tc>
          <w:tcPr>
            <w:tcW w:w="4675" w:type="dxa"/>
          </w:tcPr>
          <w:p w14:paraId="10BD6B2C" w14:textId="319C729C" w:rsidR="000820B4" w:rsidRPr="00BE1A2C" w:rsidRDefault="000820B4" w:rsidP="000820B4">
            <w:pPr>
              <w:jc w:val="center"/>
            </w:pPr>
            <w:r w:rsidRPr="006B2173">
              <w:t>1</w:t>
            </w:r>
          </w:p>
        </w:tc>
      </w:tr>
      <w:tr w:rsidR="002F79E4" w:rsidRPr="00BE1A2C" w14:paraId="65519EBE" w14:textId="77777777" w:rsidTr="00BE1A2C">
        <w:tc>
          <w:tcPr>
            <w:tcW w:w="4675" w:type="dxa"/>
          </w:tcPr>
          <w:p w14:paraId="2292C4AB" w14:textId="4F8FB466" w:rsidR="002F79E4" w:rsidRPr="00BE1A2C" w:rsidRDefault="002F79E4" w:rsidP="000820B4">
            <w:pPr>
              <w:jc w:val="center"/>
            </w:pPr>
            <w:r>
              <w:t>Two Clever Plans</w:t>
            </w:r>
          </w:p>
        </w:tc>
        <w:tc>
          <w:tcPr>
            <w:tcW w:w="4675" w:type="dxa"/>
          </w:tcPr>
          <w:p w14:paraId="738F8E43" w14:textId="214AF0C8" w:rsidR="002F79E4" w:rsidRPr="00BE1A2C" w:rsidRDefault="002F79E4" w:rsidP="00BE1A2C">
            <w:pPr>
              <w:jc w:val="center"/>
            </w:pPr>
            <w:r w:rsidRPr="0032244C">
              <w:t>1</w:t>
            </w:r>
          </w:p>
        </w:tc>
      </w:tr>
      <w:tr w:rsidR="002F79E4" w:rsidRPr="00BE1A2C" w14:paraId="0BE1DB58" w14:textId="77777777" w:rsidTr="00BE1A2C">
        <w:tc>
          <w:tcPr>
            <w:tcW w:w="4675" w:type="dxa"/>
          </w:tcPr>
          <w:p w14:paraId="0743C95A" w14:textId="3A26C695" w:rsidR="002F79E4" w:rsidRPr="00BE1A2C" w:rsidRDefault="002F79E4" w:rsidP="00BE1A2C">
            <w:pPr>
              <w:jc w:val="center"/>
            </w:pPr>
            <w:r>
              <w:t>One Man’s Goal</w:t>
            </w:r>
          </w:p>
        </w:tc>
        <w:tc>
          <w:tcPr>
            <w:tcW w:w="4675" w:type="dxa"/>
          </w:tcPr>
          <w:p w14:paraId="4E902B81" w14:textId="5303F1B6" w:rsidR="002F79E4" w:rsidRPr="00BE1A2C" w:rsidRDefault="002F79E4" w:rsidP="00BE1A2C">
            <w:pPr>
              <w:jc w:val="center"/>
            </w:pPr>
            <w:r w:rsidRPr="0032244C">
              <w:t>1</w:t>
            </w:r>
          </w:p>
        </w:tc>
      </w:tr>
      <w:tr w:rsidR="002F79E4" w:rsidRPr="00BE1A2C" w14:paraId="3FFAE881" w14:textId="77777777" w:rsidTr="00BE1A2C">
        <w:tc>
          <w:tcPr>
            <w:tcW w:w="4675" w:type="dxa"/>
          </w:tcPr>
          <w:p w14:paraId="75830DBA" w14:textId="726A1926" w:rsidR="002F79E4" w:rsidRPr="00BE1A2C" w:rsidRDefault="002F79E4" w:rsidP="00BE1A2C">
            <w:pPr>
              <w:jc w:val="center"/>
            </w:pPr>
            <w:r>
              <w:t>Climbing Towards Her Goal</w:t>
            </w:r>
          </w:p>
        </w:tc>
        <w:tc>
          <w:tcPr>
            <w:tcW w:w="4675" w:type="dxa"/>
          </w:tcPr>
          <w:p w14:paraId="3FB28DE9" w14:textId="595CB0C7" w:rsidR="002F79E4" w:rsidRPr="00BE1A2C" w:rsidRDefault="002F79E4" w:rsidP="00BE1A2C">
            <w:pPr>
              <w:jc w:val="center"/>
            </w:pPr>
            <w:r w:rsidRPr="0032244C">
              <w:t>1</w:t>
            </w:r>
          </w:p>
        </w:tc>
      </w:tr>
      <w:tr w:rsidR="002F79E4" w:rsidRPr="00BE1A2C" w14:paraId="014E8301" w14:textId="77777777" w:rsidTr="00C11D66">
        <w:tc>
          <w:tcPr>
            <w:tcW w:w="4675" w:type="dxa"/>
            <w:shd w:val="clear" w:color="auto" w:fill="F3E643"/>
          </w:tcPr>
          <w:p w14:paraId="4DD9563F" w14:textId="72693611" w:rsidR="002F79E4" w:rsidRPr="00BE1A2C" w:rsidRDefault="002F79E4" w:rsidP="00BE1A2C">
            <w:pPr>
              <w:jc w:val="center"/>
            </w:pPr>
            <w:r>
              <w:t>Final Review + Exam</w:t>
            </w:r>
          </w:p>
        </w:tc>
        <w:tc>
          <w:tcPr>
            <w:tcW w:w="4675" w:type="dxa"/>
            <w:shd w:val="clear" w:color="auto" w:fill="F3E643"/>
          </w:tcPr>
          <w:p w14:paraId="25CE959E" w14:textId="53F69E14" w:rsidR="002F79E4" w:rsidRPr="00BE1A2C" w:rsidRDefault="002F79E4" w:rsidP="00BE1A2C">
            <w:pPr>
              <w:jc w:val="center"/>
            </w:pPr>
            <w:r w:rsidRPr="0032244C">
              <w:t>1</w:t>
            </w:r>
          </w:p>
        </w:tc>
      </w:tr>
    </w:tbl>
    <w:p w14:paraId="7030B0F3" w14:textId="77777777" w:rsidR="00BE1A2C" w:rsidRDefault="00BE1A2C" w:rsidP="002F79E4">
      <w:pPr>
        <w:rPr>
          <w:b/>
          <w:bCs/>
          <w:sz w:val="32"/>
          <w:szCs w:val="32"/>
        </w:rPr>
      </w:pPr>
    </w:p>
    <w:p w14:paraId="0232EF9F" w14:textId="77777777" w:rsidR="00127799" w:rsidRDefault="00127799">
      <w:pPr>
        <w:rPr>
          <w:b/>
          <w:bCs/>
          <w:sz w:val="32"/>
          <w:szCs w:val="32"/>
        </w:rPr>
      </w:pPr>
    </w:p>
    <w:p w14:paraId="05C20B46" w14:textId="77777777" w:rsidR="00127799" w:rsidRDefault="00127799">
      <w:pPr>
        <w:rPr>
          <w:b/>
          <w:bCs/>
          <w:sz w:val="32"/>
          <w:szCs w:val="32"/>
        </w:rPr>
      </w:pPr>
    </w:p>
    <w:p w14:paraId="0E02F956" w14:textId="203C8AFC" w:rsidR="00127799" w:rsidRDefault="0012779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6647B26C" w14:textId="77777777" w:rsidR="008E3024" w:rsidRDefault="00FF6812" w:rsidP="008E3024">
      <w:pPr>
        <w:jc w:val="center"/>
        <w:rPr>
          <w:rFonts w:ascii="Arial Rounded MT Bold" w:hAnsi="Arial Rounded MT Bold"/>
          <w:b/>
          <w:bCs/>
          <w:color w:val="1F3864" w:themeColor="accent1" w:themeShade="80"/>
          <w:sz w:val="48"/>
          <w:szCs w:val="48"/>
          <w:lang w:val="en-GB"/>
        </w:rPr>
      </w:pPr>
      <w:r w:rsidRPr="00FF6812">
        <w:rPr>
          <w:rFonts w:ascii="Arial Rounded MT Bold" w:hAnsi="Arial Rounded MT Bold"/>
          <w:b/>
          <w:bCs/>
          <w:color w:val="1F3864" w:themeColor="accent1" w:themeShade="80"/>
          <w:sz w:val="48"/>
          <w:szCs w:val="48"/>
          <w:lang w:val="en-GB"/>
        </w:rPr>
        <w:lastRenderedPageBreak/>
        <w:t>National Geographic REACH</w:t>
      </w:r>
      <w:r w:rsidRPr="00FF6812">
        <w:rPr>
          <w:rFonts w:ascii="Arial Rounded MT Bold" w:hAnsi="Arial Rounded MT Bold"/>
          <w:b/>
          <w:bCs/>
          <w:color w:val="1F3864" w:themeColor="accent1" w:themeShade="80"/>
          <w:sz w:val="48"/>
          <w:szCs w:val="48"/>
          <w:lang w:val="en-GB"/>
        </w:rPr>
        <w:br/>
        <w:t>&amp; Oxford Phonics</w:t>
      </w:r>
    </w:p>
    <w:p w14:paraId="6996482B" w14:textId="1A666BF1" w:rsidR="008E3024" w:rsidRDefault="00B5489B" w:rsidP="008E3024">
      <w:pPr>
        <w:jc w:val="center"/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</w:pPr>
      <w:r w:rsidRPr="00FF6812">
        <w:rPr>
          <w:rFonts w:ascii="Arial Rounded MT Bold" w:hAnsi="Arial Rounded MT Bold"/>
          <w:b/>
          <w:bCs/>
          <w:color w:val="1F3864" w:themeColor="accent1" w:themeShade="80"/>
          <w:sz w:val="48"/>
          <w:szCs w:val="48"/>
          <w:lang w:val="en-GB"/>
        </w:rPr>
        <w:br/>
      </w:r>
      <w:bookmarkStart w:id="0" w:name="_Hlk145206027"/>
      <w:r w:rsidR="008E3024" w:rsidRPr="00CE6DB6"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 xml:space="preserve">Want to make sure your kid is getting the best possible English education? </w:t>
      </w:r>
    </w:p>
    <w:p w14:paraId="63E9BFCD" w14:textId="77777777" w:rsidR="005779E1" w:rsidRDefault="008E3024" w:rsidP="005779E1">
      <w:pPr>
        <w:jc w:val="center"/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</w:pPr>
      <w:r w:rsidRPr="00CE6DB6"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>At Lighthouse Online we’ve designed an interactive course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 xml:space="preserve"> around National Geographic REACH</w:t>
      </w:r>
      <w:r w:rsidR="005779E1"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>,</w:t>
      </w:r>
    </w:p>
    <w:p w14:paraId="6F4D443B" w14:textId="77777777" w:rsidR="005779E1" w:rsidRDefault="005779E1" w:rsidP="005779E1">
      <w:pPr>
        <w:jc w:val="center"/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 xml:space="preserve"> Google Earth, </w:t>
      </w:r>
      <w:r w:rsidR="008E3024"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 xml:space="preserve">and Oxford Phonics, </w:t>
      </w:r>
      <w:r w:rsidR="008E3024" w:rsidRPr="00CE6DB6"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>that</w:t>
      </w:r>
      <w:r w:rsidR="008E3024"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 xml:space="preserve"> takes our students on adventures around the world. </w:t>
      </w:r>
    </w:p>
    <w:p w14:paraId="2733874E" w14:textId="77777777" w:rsidR="005779E1" w:rsidRDefault="008E3024" w:rsidP="005779E1">
      <w:pPr>
        <w:jc w:val="center"/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>They’ll be able</w:t>
      </w:r>
      <w:r w:rsidR="005779E1"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 xml:space="preserve">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 xml:space="preserve">to visit water markets in Vietnam and safari through the savannas in Africa, all in </w:t>
      </w:r>
    </w:p>
    <w:p w14:paraId="423259C1" w14:textId="77777777" w:rsidR="005779E1" w:rsidRDefault="008E3024" w:rsidP="005779E1">
      <w:pPr>
        <w:jc w:val="center"/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>one class.</w:t>
      </w:r>
      <w:r w:rsidR="005779E1"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 xml:space="preserve"> With a healthy mix of Oxford Phonics, our lessons introduce many new words that not </w:t>
      </w:r>
    </w:p>
    <w:p w14:paraId="012233D3" w14:textId="5FFB2E76" w:rsidR="008E3024" w:rsidRDefault="005779E1" w:rsidP="005779E1">
      <w:pPr>
        <w:jc w:val="center"/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 xml:space="preserve">only increase our student’s vocabulary but also their minds to the world around them. </w:t>
      </w:r>
    </w:p>
    <w:p w14:paraId="62699B9A" w14:textId="50870666" w:rsidR="005779E1" w:rsidRDefault="005779E1" w:rsidP="005779E1">
      <w:pPr>
        <w:jc w:val="center"/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</w:pPr>
      <w:bookmarkStart w:id="1" w:name="_Hlk145206691"/>
      <w:r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>With exciting lessons and interactive review games, Lighthouse English Online students</w:t>
      </w:r>
    </w:p>
    <w:p w14:paraId="04C87429" w14:textId="48CD3886" w:rsidR="005779E1" w:rsidRDefault="005779E1" w:rsidP="005779E1">
      <w:pPr>
        <w:jc w:val="center"/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 xml:space="preserve">are always excited for their next class. </w:t>
      </w:r>
    </w:p>
    <w:bookmarkEnd w:id="1"/>
    <w:p w14:paraId="28CA9FFD" w14:textId="77777777" w:rsidR="008E3024" w:rsidRDefault="008E3024" w:rsidP="008E3024">
      <w:pPr>
        <w:jc w:val="center"/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</w:pPr>
    </w:p>
    <w:bookmarkEnd w:id="0"/>
    <w:p w14:paraId="1F0581DC" w14:textId="71C1299D" w:rsidR="00B5489B" w:rsidRPr="00FF6812" w:rsidRDefault="00B5489B" w:rsidP="00FF6812">
      <w:pPr>
        <w:jc w:val="center"/>
        <w:rPr>
          <w:rFonts w:ascii="Arial Rounded MT Bold" w:hAnsi="Arial Rounded MT Bold"/>
          <w:b/>
          <w:bCs/>
          <w:color w:val="1F3864" w:themeColor="accent1" w:themeShade="80"/>
          <w:sz w:val="48"/>
          <w:szCs w:val="48"/>
          <w:lang w:val="en-GB"/>
        </w:rPr>
      </w:pPr>
    </w:p>
    <w:p w14:paraId="67FABF8A" w14:textId="4FE043CF" w:rsidR="00B5489B" w:rsidRPr="00CE6DB6" w:rsidRDefault="00B5489B" w:rsidP="00B5489B">
      <w:pPr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</w:pPr>
      <w:r>
        <w:rPr>
          <w:rFonts w:ascii="Arial Rounded MT Bold" w:hAnsi="Arial Rounded MT Bold"/>
          <w:noProof/>
          <w:color w:val="000000" w:themeColor="text1"/>
          <w:sz w:val="36"/>
          <w:szCs w:val="36"/>
          <w:lang w:val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2AE707" wp14:editId="20EDF56D">
                <wp:simplePos x="0" y="0"/>
                <wp:positionH relativeFrom="column">
                  <wp:posOffset>279796</wp:posOffset>
                </wp:positionH>
                <wp:positionV relativeFrom="paragraph">
                  <wp:posOffset>943564</wp:posOffset>
                </wp:positionV>
                <wp:extent cx="2316270" cy="1796364"/>
                <wp:effectExtent l="152400" t="209550" r="160655" b="2044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86052">
                          <a:off x="0" y="0"/>
                          <a:ext cx="2316270" cy="179636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21C6D" id="Rectangle 4" o:spid="_x0000_s1026" style="position:absolute;margin-left:22.05pt;margin-top:74.3pt;width:182.4pt;height:141.45pt;rotation:-561368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" filled="f" strokecolor="#ffc000" strokeweight="4.5pt"/>
            </w:pict>
          </mc:Fallback>
        </mc:AlternateContent>
      </w:r>
      <w:r>
        <w:rPr>
          <w:rFonts w:ascii="Arial Rounded MT Bold" w:hAnsi="Arial Rounded MT Bold"/>
          <w:noProof/>
          <w:color w:val="000000" w:themeColor="text1"/>
          <w:sz w:val="36"/>
          <w:szCs w:val="36"/>
          <w:lang w:val="en-GB"/>
        </w:rPr>
        <w:drawing>
          <wp:anchor distT="0" distB="0" distL="114300" distR="114300" simplePos="0" relativeHeight="251669504" behindDoc="0" locked="0" layoutInCell="1" allowOverlap="1" wp14:anchorId="63ED1011" wp14:editId="188E423B">
            <wp:simplePos x="0" y="0"/>
            <wp:positionH relativeFrom="column">
              <wp:posOffset>368618</wp:posOffset>
            </wp:positionH>
            <wp:positionV relativeFrom="paragraph">
              <wp:posOffset>1039494</wp:posOffset>
            </wp:positionV>
            <wp:extent cx="2153920" cy="1616535"/>
            <wp:effectExtent l="114300" t="152400" r="113030" b="155575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6786">
                      <a:off x="0" y="0"/>
                      <a:ext cx="2153920" cy="161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color w:val="000000" w:themeColor="text1"/>
          <w:sz w:val="36"/>
          <w:szCs w:val="36"/>
          <w:lang w:val="en-GB"/>
        </w:rPr>
        <w:t xml:space="preserve">         </w:t>
      </w:r>
      <w:r>
        <w:rPr>
          <w:rFonts w:ascii="Arial Rounded MT Bold" w:hAnsi="Arial Rounded MT Bold"/>
          <w:color w:val="000000" w:themeColor="text1"/>
          <w:sz w:val="36"/>
          <w:szCs w:val="36"/>
          <w:lang w:val="en-GB"/>
        </w:rPr>
        <w:br/>
        <w:t xml:space="preserve">                         </w:t>
      </w:r>
      <w:r>
        <w:rPr>
          <w:rFonts w:ascii="Arial Rounded MT Bold" w:hAnsi="Arial Rounded MT Bold"/>
          <w:color w:val="000000" w:themeColor="text1"/>
          <w:sz w:val="36"/>
          <w:szCs w:val="36"/>
          <w:lang w:val="en-GB"/>
        </w:rPr>
        <w:br/>
        <w:t xml:space="preserve">                                                                     </w:t>
      </w:r>
    </w:p>
    <w:p w14:paraId="19930CB1" w14:textId="10634568" w:rsidR="00B5489B" w:rsidRDefault="00B5489B" w:rsidP="00B5489B">
      <w:pPr>
        <w:rPr>
          <w:rFonts w:ascii="Arial Rounded MT Bold" w:hAnsi="Arial Rounded MT Bold"/>
          <w:color w:val="1F3864" w:themeColor="accent1" w:themeShade="80"/>
          <w:sz w:val="36"/>
          <w:szCs w:val="36"/>
          <w:lang w:val="en-GB"/>
        </w:rPr>
      </w:pPr>
      <w:r>
        <w:rPr>
          <w:rFonts w:ascii="Arial Rounded MT Bold" w:hAnsi="Arial Rounded MT Bold"/>
          <w:color w:val="1F3864" w:themeColor="accent1" w:themeShade="80"/>
          <w:sz w:val="36"/>
          <w:szCs w:val="36"/>
          <w:lang w:val="en-GB"/>
        </w:rPr>
        <w:t xml:space="preserve">             </w:t>
      </w:r>
    </w:p>
    <w:p w14:paraId="4D4CFDD7" w14:textId="27574395" w:rsidR="00BB77C6" w:rsidRDefault="0008513F" w:rsidP="00B5489B">
      <w:pPr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</w:pPr>
      <w:r>
        <w:rPr>
          <w:rFonts w:ascii="Arial Rounded MT Bold" w:hAnsi="Arial Rounded MT Bold"/>
          <w:noProof/>
          <w:color w:val="000000" w:themeColor="text1"/>
          <w:sz w:val="36"/>
          <w:szCs w:val="36"/>
          <w:lang w:val="en-GB"/>
        </w:rPr>
        <mc:AlternateContent>
          <mc:Choice Requires="am3d">
            <w:drawing>
              <wp:anchor distT="0" distB="0" distL="114300" distR="114300" simplePos="0" relativeHeight="251673600" behindDoc="0" locked="0" layoutInCell="1" allowOverlap="1" wp14:anchorId="3A0A7ABB" wp14:editId="726B54AA">
                <wp:simplePos x="0" y="0"/>
                <wp:positionH relativeFrom="column">
                  <wp:posOffset>668201</wp:posOffset>
                </wp:positionH>
                <wp:positionV relativeFrom="paragraph">
                  <wp:posOffset>1899738</wp:posOffset>
                </wp:positionV>
                <wp:extent cx="1866900" cy="1247140"/>
                <wp:effectExtent l="0" t="0" r="0" b="0"/>
                <wp:wrapNone/>
                <wp:docPr id="9" name="3D Model 9" descr="Labrador Retriev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7">
                      <am3d:spPr>
                        <a:xfrm>
                          <a:off x="0" y="0"/>
                          <a:ext cx="1866900" cy="124714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8166449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1757840" d="1000000"/>
                        <am3d:preTrans dx="0" dy="-17920706" dz="50262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3773588" ay="4406762" az="-3713817"/>
                        <am3d:postTrans dx="0" dy="0" dz="0"/>
                      </am3d:trans>
                      <am3d:raster rName="Office3DRenderer" rVer="16.0.8326">
                        <am3d:blip r:embed="rId18"/>
                      </am3d:raster>
                      <am3d:objViewport viewportSz="172780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73600" behindDoc="0" locked="0" layoutInCell="1" allowOverlap="1" wp14:anchorId="3A0A7ABB" wp14:editId="726B54AA">
                <wp:simplePos x="0" y="0"/>
                <wp:positionH relativeFrom="column">
                  <wp:posOffset>668201</wp:posOffset>
                </wp:positionH>
                <wp:positionV relativeFrom="paragraph">
                  <wp:posOffset>1899738</wp:posOffset>
                </wp:positionV>
                <wp:extent cx="1866900" cy="1247140"/>
                <wp:effectExtent l="0" t="0" r="0" b="0"/>
                <wp:wrapNone/>
                <wp:docPr id="9" name="3D Model 9" descr="Labrador Retriever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3D Model 9" descr="Labrador Retriever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247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C11D66">
        <w:rPr>
          <w:rFonts w:ascii="Arial Rounded MT Bold" w:hAnsi="Arial Rounded MT Bold"/>
          <w:b/>
          <w:bCs/>
          <w:noProof/>
          <w:color w:val="4472C4" w:themeColor="accent1"/>
          <w:sz w:val="48"/>
          <w:szCs w:val="48"/>
          <w:u w:val="single"/>
          <w:lang w:val="en-GB"/>
        </w:rPr>
        <mc:AlternateContent>
          <mc:Choice Requires="am3d">
            <w:drawing>
              <wp:anchor distT="0" distB="0" distL="114300" distR="114300" simplePos="0" relativeHeight="251672576" behindDoc="0" locked="0" layoutInCell="1" allowOverlap="1" wp14:anchorId="6636022D" wp14:editId="6585519F">
                <wp:simplePos x="0" y="0"/>
                <wp:positionH relativeFrom="column">
                  <wp:posOffset>4159250</wp:posOffset>
                </wp:positionH>
                <wp:positionV relativeFrom="paragraph">
                  <wp:posOffset>31115</wp:posOffset>
                </wp:positionV>
                <wp:extent cx="1353250" cy="828630"/>
                <wp:effectExtent l="19050" t="0" r="18415" b="86360"/>
                <wp:wrapNone/>
                <wp:docPr id="8" name="3D Model 8" descr="Maine Coon Ca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9">
                      <am3d:spPr>
                        <a:xfrm rot="373234">
                          <a:off x="0" y="0"/>
                          <a:ext cx="1353250" cy="82863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677396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5089198" d="1000000"/>
                        <am3d:preTrans dx="-505096" dy="-9769866" dz="-70147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/>
                        <am3d:postTrans dx="0" dy="0" dz="0"/>
                      </am3d:trans>
                      <am3d:raster rName="Office3DRenderer" rVer="16.0.8326">
                        <am3d:blip r:embed="rId20"/>
                      </am3d:raster>
                      <am3d:objViewport viewportSz="1683734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72576" behindDoc="0" locked="0" layoutInCell="1" allowOverlap="1" wp14:anchorId="6636022D" wp14:editId="6585519F">
                <wp:simplePos x="0" y="0"/>
                <wp:positionH relativeFrom="column">
                  <wp:posOffset>4159250</wp:posOffset>
                </wp:positionH>
                <wp:positionV relativeFrom="paragraph">
                  <wp:posOffset>31115</wp:posOffset>
                </wp:positionV>
                <wp:extent cx="1353250" cy="828630"/>
                <wp:effectExtent l="19050" t="0" r="18415" b="86360"/>
                <wp:wrapNone/>
                <wp:docPr id="8" name="3D Model 8" descr="Maine Coon Cat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3D Model 8" descr="Maine Coon Cat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 rot="373234">
                          <a:off x="0" y="0"/>
                          <a:ext cx="1353185" cy="828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C11D66">
        <w:rPr>
          <w:rFonts w:ascii="Arial Rounded MT Bold" w:hAnsi="Arial Rounded MT Bold"/>
          <w:noProof/>
          <w:color w:val="000000" w:themeColor="text1"/>
          <w:sz w:val="36"/>
          <w:szCs w:val="36"/>
          <w:lang w:val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8F940C" wp14:editId="6C917FD4">
                <wp:simplePos x="0" y="0"/>
                <wp:positionH relativeFrom="column">
                  <wp:posOffset>3223896</wp:posOffset>
                </wp:positionH>
                <wp:positionV relativeFrom="paragraph">
                  <wp:posOffset>785495</wp:posOffset>
                </wp:positionV>
                <wp:extent cx="2680172" cy="1856708"/>
                <wp:effectExtent l="152400" t="190500" r="139700" b="20129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7366">
                          <a:off x="0" y="0"/>
                          <a:ext cx="2680172" cy="1856708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8D413" id="Rectangle 5" o:spid="_x0000_s1026" style="position:absolute;margin-left:253.85pt;margin-top:61.85pt;width:211.05pt;height:146.2pt;rotation:455875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" filled="f" strokecolor="#ffc000" strokeweight="4.5pt"/>
            </w:pict>
          </mc:Fallback>
        </mc:AlternateContent>
      </w:r>
      <w:r w:rsidR="00C11D66">
        <w:rPr>
          <w:rFonts w:ascii="Arial Rounded MT Bold" w:hAnsi="Arial Rounded MT Bold"/>
          <w:noProof/>
          <w:color w:val="000000" w:themeColor="text1"/>
          <w:sz w:val="36"/>
          <w:szCs w:val="36"/>
          <w:lang w:val="en-GB"/>
        </w:rPr>
        <w:drawing>
          <wp:anchor distT="0" distB="0" distL="114300" distR="114300" simplePos="0" relativeHeight="251668480" behindDoc="0" locked="0" layoutInCell="1" allowOverlap="1" wp14:anchorId="5C838075" wp14:editId="04659818">
            <wp:simplePos x="0" y="0"/>
            <wp:positionH relativeFrom="margin">
              <wp:posOffset>3337560</wp:posOffset>
            </wp:positionH>
            <wp:positionV relativeFrom="paragraph">
              <wp:posOffset>873125</wp:posOffset>
            </wp:positionV>
            <wp:extent cx="2410307" cy="1696491"/>
            <wp:effectExtent l="114300" t="152400" r="104775" b="170815"/>
            <wp:wrapNone/>
            <wp:docPr id="3" name="Picture 3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video game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6857">
                      <a:off x="0" y="0"/>
                      <a:ext cx="2410307" cy="1696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89B">
        <w:rPr>
          <w:rFonts w:ascii="Arial Rounded MT Bold" w:hAnsi="Arial Rounded MT Bold"/>
          <w:color w:val="1F3864" w:themeColor="accent1" w:themeShade="80"/>
          <w:sz w:val="36"/>
          <w:szCs w:val="36"/>
          <w:lang w:val="en-GB"/>
        </w:rPr>
        <w:br w:type="page"/>
      </w:r>
    </w:p>
    <w:p w14:paraId="5FD10377" w14:textId="77777777" w:rsidR="00BB77C6" w:rsidRDefault="00BB77C6" w:rsidP="00BB77C6">
      <w:pPr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</w:pPr>
      <w:r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  <w:lastRenderedPageBreak/>
        <w:t>Students get:</w:t>
      </w:r>
    </w:p>
    <w:p w14:paraId="707ECF82" w14:textId="77777777" w:rsidR="00BB77C6" w:rsidRDefault="00BB77C6" w:rsidP="00BB77C6">
      <w:pPr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</w:pPr>
      <w:r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  <w:t>- a course outline</w:t>
      </w:r>
    </w:p>
    <w:p w14:paraId="4BEBA1EA" w14:textId="610B1D67" w:rsidR="00BB77C6" w:rsidRDefault="00BB77C6" w:rsidP="00BB77C6">
      <w:pPr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</w:pPr>
      <w:r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  <w:t>- a virtual Reach student book</w:t>
      </w:r>
    </w:p>
    <w:p w14:paraId="29AF793B" w14:textId="77777777" w:rsidR="00BB77C6" w:rsidRDefault="00BB77C6" w:rsidP="00BB77C6">
      <w:pPr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</w:pPr>
      <w:r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  <w:t>- class notes after each lesson</w:t>
      </w:r>
    </w:p>
    <w:p w14:paraId="4BCAA380" w14:textId="77777777" w:rsidR="00BB77C6" w:rsidRDefault="00BB77C6" w:rsidP="00BB77C6">
      <w:pPr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</w:pPr>
      <w:r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  <w:t>- progress checks &amp; progress reports for parents</w:t>
      </w:r>
    </w:p>
    <w:p w14:paraId="37EF41E3" w14:textId="77777777" w:rsidR="00BB77C6" w:rsidRDefault="00BB77C6" w:rsidP="00BB77C6">
      <w:pPr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</w:pPr>
      <w:r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  <w:t>- access to fun and educational videos that are only available to the Lighthouse English Online school</w:t>
      </w:r>
    </w:p>
    <w:p w14:paraId="7809B3CC" w14:textId="77777777" w:rsidR="00BB77C6" w:rsidRPr="002658B2" w:rsidRDefault="00BB77C6" w:rsidP="00B5489B">
      <w:pPr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</w:pPr>
    </w:p>
    <w:p w14:paraId="5E3595A2" w14:textId="77777777" w:rsidR="002658B2" w:rsidRDefault="002658B2" w:rsidP="00B5489B">
      <w:pPr>
        <w:rPr>
          <w:rFonts w:ascii="Arial Rounded MT Bold" w:hAnsi="Arial Rounded MT Bold"/>
          <w:color w:val="1F3864" w:themeColor="accent1" w:themeShade="80"/>
          <w:sz w:val="36"/>
          <w:szCs w:val="36"/>
          <w:lang w:val="en-GB"/>
        </w:rPr>
      </w:pPr>
    </w:p>
    <w:p w14:paraId="032BFB8E" w14:textId="77777777" w:rsidR="002658B2" w:rsidRDefault="002658B2" w:rsidP="00B5489B">
      <w:pPr>
        <w:rPr>
          <w:rFonts w:ascii="Arial Rounded MT Bold" w:hAnsi="Arial Rounded MT Bold"/>
          <w:color w:val="1F3864" w:themeColor="accent1" w:themeShade="80"/>
          <w:sz w:val="36"/>
          <w:szCs w:val="36"/>
          <w:lang w:val="en-GB"/>
        </w:rPr>
      </w:pPr>
    </w:p>
    <w:sectPr w:rsidR="002658B2" w:rsidSect="00D92DE9">
      <w:pgSz w:w="12240" w:h="15840"/>
      <w:pgMar w:top="1440" w:right="1440" w:bottom="1440" w:left="1440" w:header="708" w:footer="708" w:gutter="0"/>
      <w:pgBorders w:offsetFrom="page">
        <w:top w:val="single" w:sz="4" w:space="24" w:color="FFC000"/>
        <w:left w:val="single" w:sz="4" w:space="24" w:color="FFC000"/>
        <w:bottom w:val="single" w:sz="4" w:space="24" w:color="FFC000"/>
        <w:right w:val="single" w:sz="4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003"/>
    <w:rsid w:val="000211E2"/>
    <w:rsid w:val="000820B4"/>
    <w:rsid w:val="0008513F"/>
    <w:rsid w:val="00127799"/>
    <w:rsid w:val="001D2F93"/>
    <w:rsid w:val="00214DAF"/>
    <w:rsid w:val="002658B2"/>
    <w:rsid w:val="002F79E4"/>
    <w:rsid w:val="004A24C9"/>
    <w:rsid w:val="005333AC"/>
    <w:rsid w:val="005779E1"/>
    <w:rsid w:val="0074670D"/>
    <w:rsid w:val="007D1364"/>
    <w:rsid w:val="008E3024"/>
    <w:rsid w:val="00933003"/>
    <w:rsid w:val="009456AD"/>
    <w:rsid w:val="00AC2B84"/>
    <w:rsid w:val="00B5489B"/>
    <w:rsid w:val="00BB77C6"/>
    <w:rsid w:val="00BE1A2C"/>
    <w:rsid w:val="00C11D66"/>
    <w:rsid w:val="00C31758"/>
    <w:rsid w:val="00D92DE9"/>
    <w:rsid w:val="00EB3579"/>
    <w:rsid w:val="00FF6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7D7D4"/>
  <w15:chartTrackingRefBased/>
  <w15:docId w15:val="{DFB257ED-F0D8-4FC4-AE75-F1D3AB10F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003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933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933003"/>
  </w:style>
  <w:style w:type="character" w:customStyle="1" w:styleId="eop">
    <w:name w:val="eop"/>
    <w:basedOn w:val="DefaultParagraphFont"/>
    <w:rsid w:val="00933003"/>
  </w:style>
  <w:style w:type="character" w:customStyle="1" w:styleId="scxw203901027">
    <w:name w:val="scxw203901027"/>
    <w:basedOn w:val="DefaultParagraphFont"/>
    <w:rsid w:val="00933003"/>
  </w:style>
  <w:style w:type="table" w:styleId="TableGrid">
    <w:name w:val="Table Grid"/>
    <w:basedOn w:val="TableNormal"/>
    <w:uiPriority w:val="39"/>
    <w:rsid w:val="00933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microsoft.com/office/2017/06/relationships/model3d" Target="media/model3d2.glb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microsoft.com/office/2017/06/relationships/model3d" Target="media/model3d1.glb"/><Relationship Id="rId19" Type="http://schemas.microsoft.com/office/2017/06/relationships/model3d" Target="media/model3d3.glb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553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Donald Sayers</dc:creator>
  <cp:keywords/>
  <dc:description/>
  <cp:lastModifiedBy>Donald Sayers</cp:lastModifiedBy>
  <cp:revision>7</cp:revision>
  <dcterms:created xsi:type="dcterms:W3CDTF">2023-09-09T22:46:00Z</dcterms:created>
  <dcterms:modified xsi:type="dcterms:W3CDTF">2023-09-26T18:34:00Z</dcterms:modified>
</cp:coreProperties>
</file>